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32A2" w14:textId="748F9EFC" w:rsidR="00541E5B" w:rsidRDefault="00203CB3" w:rsidP="00203CB3">
      <w:pPr>
        <w:pStyle w:val="NoSpacing"/>
        <w:rPr>
          <w:rFonts w:ascii="Times New Roman" w:hAnsi="Times New Roman" w:cs="Times New Roman"/>
          <w:sz w:val="28"/>
          <w:szCs w:val="28"/>
        </w:rPr>
      </w:pPr>
      <w:r>
        <w:rPr>
          <w:rFonts w:ascii="Times New Roman" w:hAnsi="Times New Roman" w:cs="Times New Roman"/>
          <w:sz w:val="28"/>
          <w:szCs w:val="28"/>
        </w:rPr>
        <w:t>Little River K-8 School PTO Meeting</w:t>
      </w:r>
    </w:p>
    <w:p w14:paraId="5F27EBBF" w14:textId="5B300C90" w:rsidR="00203CB3" w:rsidRDefault="00203CB3" w:rsidP="00203CB3">
      <w:pPr>
        <w:pStyle w:val="NoSpacing"/>
        <w:rPr>
          <w:rFonts w:ascii="Times New Roman" w:hAnsi="Times New Roman" w:cs="Times New Roman"/>
          <w:sz w:val="28"/>
          <w:szCs w:val="28"/>
        </w:rPr>
      </w:pPr>
      <w:r>
        <w:rPr>
          <w:rFonts w:ascii="Times New Roman" w:hAnsi="Times New Roman" w:cs="Times New Roman"/>
          <w:sz w:val="28"/>
          <w:szCs w:val="28"/>
        </w:rPr>
        <w:t>October 3, 2022</w:t>
      </w:r>
    </w:p>
    <w:p w14:paraId="5D5ED863" w14:textId="1AA03345" w:rsidR="00203CB3" w:rsidRDefault="00203CB3" w:rsidP="00203CB3">
      <w:pPr>
        <w:pStyle w:val="NoSpacing"/>
        <w:rPr>
          <w:rFonts w:ascii="Times New Roman" w:hAnsi="Times New Roman" w:cs="Times New Roman"/>
          <w:sz w:val="28"/>
          <w:szCs w:val="28"/>
        </w:rPr>
      </w:pPr>
    </w:p>
    <w:p w14:paraId="0EDBA7B9" w14:textId="311F9003" w:rsidR="00203CB3" w:rsidRDefault="00203CB3" w:rsidP="00203CB3">
      <w:pPr>
        <w:pStyle w:val="NoSpacing"/>
        <w:rPr>
          <w:rFonts w:ascii="Times New Roman" w:hAnsi="Times New Roman" w:cs="Times New Roman"/>
          <w:sz w:val="28"/>
          <w:szCs w:val="28"/>
        </w:rPr>
      </w:pPr>
      <w:r>
        <w:rPr>
          <w:rFonts w:ascii="Times New Roman" w:hAnsi="Times New Roman" w:cs="Times New Roman"/>
          <w:sz w:val="28"/>
          <w:szCs w:val="28"/>
        </w:rPr>
        <w:t>Attendees:</w:t>
      </w:r>
      <w:r w:rsidR="00FD4E86">
        <w:rPr>
          <w:rFonts w:ascii="Times New Roman" w:hAnsi="Times New Roman" w:cs="Times New Roman"/>
          <w:sz w:val="28"/>
          <w:szCs w:val="28"/>
        </w:rPr>
        <w:t xml:space="preserve"> Anna Victoria </w:t>
      </w:r>
      <w:r w:rsidR="000F1842">
        <w:rPr>
          <w:rFonts w:ascii="Times New Roman" w:hAnsi="Times New Roman" w:cs="Times New Roman"/>
          <w:sz w:val="28"/>
          <w:szCs w:val="28"/>
        </w:rPr>
        <w:t>Martinez</w:t>
      </w:r>
      <w:r w:rsidR="00FD4E86">
        <w:rPr>
          <w:rFonts w:ascii="Times New Roman" w:hAnsi="Times New Roman" w:cs="Times New Roman"/>
          <w:sz w:val="28"/>
          <w:szCs w:val="28"/>
        </w:rPr>
        <w:t xml:space="preserve">, Seronda Robinson, Christina Randall, Martha Camacho, </w:t>
      </w:r>
      <w:r w:rsidR="006A3F90">
        <w:rPr>
          <w:rFonts w:ascii="Times New Roman" w:hAnsi="Times New Roman" w:cs="Times New Roman"/>
          <w:sz w:val="28"/>
          <w:szCs w:val="28"/>
        </w:rPr>
        <w:t xml:space="preserve">Elizabeth </w:t>
      </w:r>
      <w:r w:rsidR="000F1842">
        <w:rPr>
          <w:rFonts w:ascii="Times New Roman" w:hAnsi="Times New Roman" w:cs="Times New Roman"/>
          <w:sz w:val="28"/>
          <w:szCs w:val="28"/>
        </w:rPr>
        <w:t>Evans</w:t>
      </w:r>
      <w:r w:rsidR="00FD4E86">
        <w:rPr>
          <w:rFonts w:ascii="Times New Roman" w:hAnsi="Times New Roman" w:cs="Times New Roman"/>
          <w:sz w:val="28"/>
          <w:szCs w:val="28"/>
        </w:rPr>
        <w:t xml:space="preserve">, </w:t>
      </w:r>
      <w:r w:rsidR="006A3F90">
        <w:rPr>
          <w:rFonts w:ascii="Times New Roman" w:hAnsi="Times New Roman" w:cs="Times New Roman"/>
          <w:sz w:val="28"/>
          <w:szCs w:val="28"/>
        </w:rPr>
        <w:t xml:space="preserve">Shannon </w:t>
      </w:r>
      <w:r w:rsidR="000F1842">
        <w:rPr>
          <w:rFonts w:ascii="Times New Roman" w:hAnsi="Times New Roman" w:cs="Times New Roman"/>
          <w:sz w:val="28"/>
          <w:szCs w:val="28"/>
        </w:rPr>
        <w:t>Morgan</w:t>
      </w:r>
      <w:r w:rsidR="00FD4E86">
        <w:rPr>
          <w:rFonts w:ascii="Times New Roman" w:hAnsi="Times New Roman" w:cs="Times New Roman"/>
          <w:sz w:val="28"/>
          <w:szCs w:val="28"/>
        </w:rPr>
        <w:t xml:space="preserve">, Lynette Williams, Lesley Watson, Mansi </w:t>
      </w:r>
      <w:r w:rsidR="000F1842">
        <w:rPr>
          <w:rFonts w:ascii="Times New Roman" w:hAnsi="Times New Roman" w:cs="Times New Roman"/>
          <w:sz w:val="28"/>
          <w:szCs w:val="28"/>
        </w:rPr>
        <w:t>Gowin</w:t>
      </w:r>
      <w:r w:rsidR="00FD4E86">
        <w:rPr>
          <w:rFonts w:ascii="Times New Roman" w:hAnsi="Times New Roman" w:cs="Times New Roman"/>
          <w:sz w:val="28"/>
          <w:szCs w:val="28"/>
        </w:rPr>
        <w:t xml:space="preserve">, Marcella Harris, Cassie Lewis, Anjelique Jeter, Kim Perry, Kayley Talbert, Paige Aiken, Erica McRae, William Hill, Erin </w:t>
      </w:r>
      <w:r w:rsidR="00B80595">
        <w:rPr>
          <w:rFonts w:ascii="Times New Roman" w:hAnsi="Times New Roman" w:cs="Times New Roman"/>
          <w:sz w:val="28"/>
          <w:szCs w:val="28"/>
        </w:rPr>
        <w:t>Reip</w:t>
      </w:r>
      <w:r w:rsidR="00FD4E86">
        <w:rPr>
          <w:rFonts w:ascii="Times New Roman" w:hAnsi="Times New Roman" w:cs="Times New Roman"/>
          <w:sz w:val="28"/>
          <w:szCs w:val="28"/>
        </w:rPr>
        <w:t xml:space="preserve">, Easley Schack, Maren Schreiber, Julie Kent, Corey Hogans, </w:t>
      </w:r>
      <w:r w:rsidR="00B80595">
        <w:rPr>
          <w:rFonts w:ascii="Times New Roman" w:hAnsi="Times New Roman" w:cs="Times New Roman"/>
          <w:sz w:val="28"/>
          <w:szCs w:val="28"/>
        </w:rPr>
        <w:t xml:space="preserve">with </w:t>
      </w:r>
      <w:r w:rsidR="00347ECF">
        <w:rPr>
          <w:rFonts w:ascii="Times New Roman" w:hAnsi="Times New Roman" w:cs="Times New Roman"/>
          <w:sz w:val="28"/>
          <w:szCs w:val="28"/>
        </w:rPr>
        <w:t xml:space="preserve">Jessica Rider, </w:t>
      </w:r>
      <w:r w:rsidR="006A3F90">
        <w:rPr>
          <w:rFonts w:ascii="Times New Roman" w:hAnsi="Times New Roman" w:cs="Times New Roman"/>
          <w:sz w:val="28"/>
          <w:szCs w:val="28"/>
        </w:rPr>
        <w:t>Michelle, Nicole</w:t>
      </w:r>
      <w:r w:rsidR="00B80595">
        <w:rPr>
          <w:rFonts w:ascii="Times New Roman" w:hAnsi="Times New Roman" w:cs="Times New Roman"/>
          <w:sz w:val="28"/>
          <w:szCs w:val="28"/>
        </w:rPr>
        <w:t xml:space="preserve"> </w:t>
      </w:r>
      <w:r w:rsidR="006A3F90">
        <w:rPr>
          <w:rFonts w:ascii="Times New Roman" w:hAnsi="Times New Roman" w:cs="Times New Roman"/>
          <w:sz w:val="28"/>
          <w:szCs w:val="28"/>
        </w:rPr>
        <w:t xml:space="preserve">Connelly, </w:t>
      </w:r>
      <w:r w:rsidR="00B80595">
        <w:rPr>
          <w:rFonts w:ascii="Times New Roman" w:hAnsi="Times New Roman" w:cs="Times New Roman"/>
          <w:sz w:val="28"/>
          <w:szCs w:val="28"/>
        </w:rPr>
        <w:t xml:space="preserve">and </w:t>
      </w:r>
      <w:r w:rsidR="006A3F90">
        <w:rPr>
          <w:rFonts w:ascii="Times New Roman" w:hAnsi="Times New Roman" w:cs="Times New Roman"/>
          <w:sz w:val="28"/>
          <w:szCs w:val="28"/>
        </w:rPr>
        <w:t>Amanda via Zoom</w:t>
      </w:r>
    </w:p>
    <w:p w14:paraId="7C815EE6" w14:textId="0A22A87A" w:rsidR="00203CB3" w:rsidRDefault="00203CB3" w:rsidP="00203CB3">
      <w:pPr>
        <w:pStyle w:val="NoSpacing"/>
        <w:rPr>
          <w:rFonts w:ascii="Times New Roman" w:hAnsi="Times New Roman" w:cs="Times New Roman"/>
          <w:sz w:val="28"/>
          <w:szCs w:val="28"/>
        </w:rPr>
      </w:pPr>
    </w:p>
    <w:p w14:paraId="6EA5FACD" w14:textId="3A212F33" w:rsidR="00203CB3" w:rsidRDefault="00203CB3" w:rsidP="00203C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Welcome</w:t>
      </w:r>
      <w:r w:rsidR="006A3F90">
        <w:rPr>
          <w:rFonts w:ascii="Times New Roman" w:hAnsi="Times New Roman" w:cs="Times New Roman"/>
          <w:sz w:val="28"/>
          <w:szCs w:val="28"/>
        </w:rPr>
        <w:t xml:space="preserve"> and </w:t>
      </w:r>
      <w:r w:rsidR="00B80595">
        <w:rPr>
          <w:rFonts w:ascii="Times New Roman" w:hAnsi="Times New Roman" w:cs="Times New Roman"/>
          <w:sz w:val="28"/>
          <w:szCs w:val="28"/>
        </w:rPr>
        <w:t>I</w:t>
      </w:r>
      <w:r w:rsidR="006A3F90">
        <w:rPr>
          <w:rFonts w:ascii="Times New Roman" w:hAnsi="Times New Roman" w:cs="Times New Roman"/>
          <w:sz w:val="28"/>
          <w:szCs w:val="28"/>
        </w:rPr>
        <w:t>ntroduction of attendees: name, grade level of student(s), and favorite thing about fall</w:t>
      </w:r>
    </w:p>
    <w:p w14:paraId="618076D2" w14:textId="5D45116B" w:rsidR="00203CB3" w:rsidRDefault="00203CB3" w:rsidP="00203C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Committee Updates</w:t>
      </w:r>
    </w:p>
    <w:p w14:paraId="3DBA15EE" w14:textId="508080CB"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Hospitality</w:t>
      </w:r>
      <w:r w:rsidR="006A3F90">
        <w:rPr>
          <w:rFonts w:ascii="Times New Roman" w:hAnsi="Times New Roman" w:cs="Times New Roman"/>
          <w:sz w:val="28"/>
          <w:szCs w:val="28"/>
        </w:rPr>
        <w:t xml:space="preserve">: </w:t>
      </w:r>
      <w:r w:rsidR="00B80595">
        <w:rPr>
          <w:rFonts w:ascii="Times New Roman" w:hAnsi="Times New Roman" w:cs="Times New Roman"/>
          <w:sz w:val="28"/>
          <w:szCs w:val="28"/>
        </w:rPr>
        <w:t>N</w:t>
      </w:r>
      <w:r w:rsidR="006A3F90">
        <w:rPr>
          <w:rFonts w:ascii="Times New Roman" w:hAnsi="Times New Roman" w:cs="Times New Roman"/>
          <w:sz w:val="28"/>
          <w:szCs w:val="28"/>
        </w:rPr>
        <w:t>ew committee chairs introduction</w:t>
      </w:r>
    </w:p>
    <w:p w14:paraId="5FBCFC7F" w14:textId="4B400809" w:rsidR="006A3F90" w:rsidRDefault="006A3F90" w:rsidP="006A3F9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Full Moon schedule with Moon Pie</w:t>
      </w:r>
      <w:r w:rsidR="00B80595">
        <w:rPr>
          <w:rFonts w:ascii="Times New Roman" w:hAnsi="Times New Roman" w:cs="Times New Roman"/>
          <w:sz w:val="28"/>
          <w:szCs w:val="28"/>
        </w:rPr>
        <w:t xml:space="preserve"> for teachers and staff—October 4</w:t>
      </w:r>
    </w:p>
    <w:p w14:paraId="16EA2060" w14:textId="36CD9FA8" w:rsidR="006A3F90" w:rsidRDefault="006A3F90" w:rsidP="006A3F9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Apple Bar at end of October: Thursday, October 27—same day as Teach or Treat for teachers who will be staying late.</w:t>
      </w:r>
    </w:p>
    <w:p w14:paraId="0972AE9A" w14:textId="7B449EFC" w:rsidR="006A3F90" w:rsidRDefault="006A3F90" w:rsidP="000F1842">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Will send a sign-up genius for those who can contribute to Apple Bar and T</w:t>
      </w:r>
      <w:r w:rsidRPr="000F1842">
        <w:rPr>
          <w:rFonts w:ascii="Times New Roman" w:hAnsi="Times New Roman" w:cs="Times New Roman"/>
          <w:sz w:val="28"/>
          <w:szCs w:val="28"/>
        </w:rPr>
        <w:t>each or Treat supplies (toppings, candy, etc.)</w:t>
      </w:r>
      <w:r w:rsidR="000F1842" w:rsidRPr="000F1842">
        <w:rPr>
          <w:rFonts w:ascii="Times New Roman" w:hAnsi="Times New Roman" w:cs="Times New Roman"/>
          <w:sz w:val="28"/>
          <w:szCs w:val="28"/>
        </w:rPr>
        <w:t xml:space="preserve"> Write down </w:t>
      </w:r>
      <w:r w:rsidR="00B80595">
        <w:rPr>
          <w:rFonts w:ascii="Times New Roman" w:hAnsi="Times New Roman" w:cs="Times New Roman"/>
          <w:sz w:val="28"/>
          <w:szCs w:val="28"/>
        </w:rPr>
        <w:t xml:space="preserve">your </w:t>
      </w:r>
      <w:r w:rsidR="000F1842" w:rsidRPr="000F1842">
        <w:rPr>
          <w:rFonts w:ascii="Times New Roman" w:hAnsi="Times New Roman" w:cs="Times New Roman"/>
          <w:sz w:val="28"/>
          <w:szCs w:val="28"/>
        </w:rPr>
        <w:t xml:space="preserve">name if you wish to receive the </w:t>
      </w:r>
      <w:r w:rsidR="00B80595" w:rsidRPr="000F1842">
        <w:rPr>
          <w:rFonts w:ascii="Times New Roman" w:hAnsi="Times New Roman" w:cs="Times New Roman"/>
          <w:sz w:val="28"/>
          <w:szCs w:val="28"/>
        </w:rPr>
        <w:t>sign-up</w:t>
      </w:r>
      <w:r w:rsidR="00B80595">
        <w:rPr>
          <w:rFonts w:ascii="Times New Roman" w:hAnsi="Times New Roman" w:cs="Times New Roman"/>
          <w:sz w:val="28"/>
          <w:szCs w:val="28"/>
        </w:rPr>
        <w:t xml:space="preserve"> list.</w:t>
      </w:r>
    </w:p>
    <w:p w14:paraId="4AB7EFB3" w14:textId="31527E0C" w:rsidR="000F1842" w:rsidRPr="000F1842" w:rsidRDefault="000F1842" w:rsidP="000F1842">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Will check on/repair Candy Monsters as needed for candy donations</w:t>
      </w:r>
    </w:p>
    <w:p w14:paraId="2DEBD4D7" w14:textId="026D2D95" w:rsidR="006A3F90" w:rsidRDefault="006A3F90" w:rsidP="006A3F9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Creating a Facebook page</w:t>
      </w:r>
      <w:r w:rsidR="00B80595">
        <w:rPr>
          <w:rFonts w:ascii="Times New Roman" w:hAnsi="Times New Roman" w:cs="Times New Roman"/>
          <w:sz w:val="28"/>
          <w:szCs w:val="28"/>
        </w:rPr>
        <w:t xml:space="preserve"> for Hospitality committee</w:t>
      </w:r>
      <w:r>
        <w:rPr>
          <w:rFonts w:ascii="Times New Roman" w:hAnsi="Times New Roman" w:cs="Times New Roman"/>
          <w:sz w:val="28"/>
          <w:szCs w:val="28"/>
        </w:rPr>
        <w:t>; can meet briefly after main meeting for those interested in getting involved</w:t>
      </w:r>
    </w:p>
    <w:p w14:paraId="058CDC97" w14:textId="180BB5C9"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GoPlaySave</w:t>
      </w:r>
      <w:r w:rsidR="00B80595">
        <w:rPr>
          <w:rFonts w:ascii="Times New Roman" w:hAnsi="Times New Roman" w:cs="Times New Roman"/>
          <w:sz w:val="28"/>
          <w:szCs w:val="28"/>
        </w:rPr>
        <w:t xml:space="preserve"> Fundraiser</w:t>
      </w:r>
    </w:p>
    <w:p w14:paraId="3AD0A080" w14:textId="200B81AB" w:rsidR="000F1842" w:rsidRDefault="000F1842" w:rsidP="000F1842">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Still need books returned—58 books still out.</w:t>
      </w:r>
    </w:p>
    <w:p w14:paraId="747A3CA8" w14:textId="055501E9" w:rsidR="000F1842" w:rsidRDefault="000F1842" w:rsidP="000F1842">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Thank you to volunteers who helped sort and record books and payments!</w:t>
      </w:r>
    </w:p>
    <w:p w14:paraId="2936EA1D" w14:textId="1449AA0D" w:rsidR="000F1842" w:rsidRDefault="000F1842" w:rsidP="000F1842">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May need note for younger students to understand the fundraiser</w:t>
      </w:r>
      <w:r w:rsidR="00B80595">
        <w:rPr>
          <w:rFonts w:ascii="Times New Roman" w:hAnsi="Times New Roman" w:cs="Times New Roman"/>
          <w:sz w:val="28"/>
          <w:szCs w:val="28"/>
        </w:rPr>
        <w:t>.</w:t>
      </w:r>
    </w:p>
    <w:p w14:paraId="48A066DC" w14:textId="42BBA81A"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Silent Auction</w:t>
      </w:r>
    </w:p>
    <w:p w14:paraId="5DA5F3FF" w14:textId="1D3FA21E" w:rsidR="000F1842" w:rsidRDefault="00DC596F" w:rsidP="000F1842">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Getting website ready to go live</w:t>
      </w:r>
      <w:r w:rsidR="00B80595">
        <w:rPr>
          <w:rFonts w:ascii="Times New Roman" w:hAnsi="Times New Roman" w:cs="Times New Roman"/>
          <w:sz w:val="28"/>
          <w:szCs w:val="28"/>
        </w:rPr>
        <w:t>.</w:t>
      </w:r>
    </w:p>
    <w:p w14:paraId="26F5CE69" w14:textId="77777777" w:rsidR="00B80595" w:rsidRDefault="000F1842" w:rsidP="00B8059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$7000+ value in auction prizes</w:t>
      </w:r>
    </w:p>
    <w:p w14:paraId="35E77890" w14:textId="67E067AA" w:rsidR="00DC596F" w:rsidRPr="00B80595" w:rsidRDefault="00DC596F" w:rsidP="00B80595">
      <w:pPr>
        <w:pStyle w:val="NoSpacing"/>
        <w:numPr>
          <w:ilvl w:val="2"/>
          <w:numId w:val="1"/>
        </w:numPr>
        <w:rPr>
          <w:rFonts w:ascii="Times New Roman" w:hAnsi="Times New Roman" w:cs="Times New Roman"/>
          <w:sz w:val="28"/>
          <w:szCs w:val="28"/>
        </w:rPr>
      </w:pPr>
      <w:r w:rsidRPr="00B80595">
        <w:rPr>
          <w:rFonts w:ascii="Times New Roman" w:hAnsi="Times New Roman" w:cs="Times New Roman"/>
          <w:sz w:val="28"/>
          <w:szCs w:val="28"/>
        </w:rPr>
        <w:t xml:space="preserve">Letters to drop off for auction requests—let Julie know if you can help. </w:t>
      </w:r>
    </w:p>
    <w:p w14:paraId="35DE5FF9" w14:textId="7EB9B87C" w:rsidR="00DC596F" w:rsidRDefault="00DC596F" w:rsidP="00DC596F">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Little Shops at Little River</w:t>
      </w:r>
    </w:p>
    <w:p w14:paraId="2F149851" w14:textId="77777777" w:rsidR="00DC596F" w:rsidRDefault="00DC596F" w:rsidP="00DC596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Saturday, December 10 from 1-5pm</w:t>
      </w:r>
    </w:p>
    <w:p w14:paraId="4424327E" w14:textId="13B8973F" w:rsidR="00DC596F" w:rsidRDefault="00DC596F" w:rsidP="00DC596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Many vendors booked, especially small </w:t>
      </w:r>
      <w:r w:rsidR="00B80595">
        <w:rPr>
          <w:rFonts w:ascii="Times New Roman" w:hAnsi="Times New Roman" w:cs="Times New Roman"/>
          <w:sz w:val="28"/>
          <w:szCs w:val="28"/>
        </w:rPr>
        <w:t xml:space="preserve">business and local </w:t>
      </w:r>
      <w:r>
        <w:rPr>
          <w:rFonts w:ascii="Times New Roman" w:hAnsi="Times New Roman" w:cs="Times New Roman"/>
          <w:sz w:val="28"/>
          <w:szCs w:val="28"/>
        </w:rPr>
        <w:t>vendors</w:t>
      </w:r>
    </w:p>
    <w:p w14:paraId="7F5FE406" w14:textId="6FE77AEE" w:rsidR="00DC596F" w:rsidRDefault="00DC596F" w:rsidP="00DC596F">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Spirit Wear: </w:t>
      </w:r>
      <w:hyperlink r:id="rId5" w:history="1">
        <w:r w:rsidRPr="000B4ACF">
          <w:rPr>
            <w:rStyle w:val="Hyperlink"/>
            <w:rFonts w:ascii="Times New Roman" w:hAnsi="Times New Roman" w:cs="Times New Roman"/>
            <w:sz w:val="28"/>
            <w:szCs w:val="28"/>
          </w:rPr>
          <w:t>https://littleriverk8.itemorder.com</w:t>
        </w:r>
      </w:hyperlink>
    </w:p>
    <w:p w14:paraId="6731B851" w14:textId="77777777" w:rsidR="00DC596F" w:rsidRPr="00DC596F" w:rsidRDefault="00DC596F" w:rsidP="008112CC">
      <w:pPr>
        <w:pStyle w:val="NoSpacing"/>
        <w:rPr>
          <w:rFonts w:ascii="Times New Roman" w:hAnsi="Times New Roman" w:cs="Times New Roman"/>
          <w:sz w:val="28"/>
          <w:szCs w:val="28"/>
        </w:rPr>
      </w:pPr>
    </w:p>
    <w:p w14:paraId="7386914D" w14:textId="1187A107"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Book Fair</w:t>
      </w:r>
    </w:p>
    <w:p w14:paraId="2C25426F" w14:textId="60C6C822" w:rsidR="00DC596F" w:rsidRDefault="00DC596F"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7:30-3:30 hours</w:t>
      </w:r>
      <w:r w:rsidR="00B80595">
        <w:rPr>
          <w:rFonts w:ascii="Times New Roman" w:hAnsi="Times New Roman" w:cs="Times New Roman"/>
          <w:sz w:val="28"/>
          <w:szCs w:val="28"/>
        </w:rPr>
        <w:t xml:space="preserve"> available—volunteers will be needed to fill shifts.</w:t>
      </w:r>
    </w:p>
    <w:p w14:paraId="7C0224DC" w14:textId="156E7D3A" w:rsidR="00DC596F" w:rsidRDefault="00DC596F"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Sign up will go out for shifts</w:t>
      </w:r>
    </w:p>
    <w:p w14:paraId="4AC6D38A" w14:textId="547AE271" w:rsidR="00DC596F" w:rsidRDefault="00DC596F"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Will have to charge taxes this year</w:t>
      </w:r>
    </w:p>
    <w:p w14:paraId="094DDDCC" w14:textId="17B69148" w:rsidR="00DC596F" w:rsidRDefault="00DC596F"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Can use eWallet option</w:t>
      </w:r>
      <w:r w:rsidR="00B80595">
        <w:rPr>
          <w:rFonts w:ascii="Times New Roman" w:hAnsi="Times New Roman" w:cs="Times New Roman"/>
          <w:sz w:val="28"/>
          <w:szCs w:val="28"/>
        </w:rPr>
        <w:t>—</w:t>
      </w:r>
      <w:r>
        <w:rPr>
          <w:rFonts w:ascii="Times New Roman" w:hAnsi="Times New Roman" w:cs="Times New Roman"/>
          <w:sz w:val="28"/>
          <w:szCs w:val="28"/>
        </w:rPr>
        <w:t>this was successful last year</w:t>
      </w:r>
    </w:p>
    <w:p w14:paraId="55F154E2" w14:textId="05EE4941" w:rsidR="00B80595" w:rsidRDefault="008112CC" w:rsidP="008112CC">
      <w:pPr>
        <w:pStyle w:val="NoSpacing"/>
        <w:numPr>
          <w:ilvl w:val="2"/>
          <w:numId w:val="1"/>
        </w:numPr>
        <w:rPr>
          <w:rFonts w:ascii="Times New Roman" w:hAnsi="Times New Roman" w:cs="Times New Roman"/>
          <w:sz w:val="28"/>
          <w:szCs w:val="28"/>
        </w:rPr>
      </w:pPr>
      <w:r w:rsidRPr="00B80595">
        <w:rPr>
          <w:rFonts w:ascii="Times New Roman" w:hAnsi="Times New Roman" w:cs="Times New Roman"/>
          <w:sz w:val="28"/>
          <w:szCs w:val="28"/>
        </w:rPr>
        <w:t>$10,000 in sales this spring! We get 25% back in cash.</w:t>
      </w:r>
      <w:r w:rsidR="00B80595" w:rsidRPr="00B80595">
        <w:rPr>
          <w:rFonts w:ascii="Times New Roman" w:hAnsi="Times New Roman" w:cs="Times New Roman"/>
          <w:sz w:val="28"/>
          <w:szCs w:val="28"/>
        </w:rPr>
        <w:t xml:space="preserve"> </w:t>
      </w:r>
      <w:r w:rsidR="00B80595">
        <w:rPr>
          <w:rFonts w:ascii="Times New Roman" w:hAnsi="Times New Roman" w:cs="Times New Roman"/>
          <w:sz w:val="28"/>
          <w:szCs w:val="28"/>
        </w:rPr>
        <w:t>In the spring</w:t>
      </w:r>
      <w:r w:rsidR="00B80595" w:rsidRPr="00B80595">
        <w:rPr>
          <w:rFonts w:ascii="Times New Roman" w:hAnsi="Times New Roman" w:cs="Times New Roman"/>
          <w:sz w:val="28"/>
          <w:szCs w:val="28"/>
        </w:rPr>
        <w:t xml:space="preserve"> we opted for Scholastic funds which allowed us to use </w:t>
      </w:r>
      <w:r w:rsidR="00B80595">
        <w:rPr>
          <w:rFonts w:ascii="Times New Roman" w:hAnsi="Times New Roman" w:cs="Times New Roman"/>
          <w:sz w:val="28"/>
          <w:szCs w:val="28"/>
        </w:rPr>
        <w:t>50% of profits (</w:t>
      </w:r>
      <w:r w:rsidR="00B80595" w:rsidRPr="00B80595">
        <w:rPr>
          <w:rFonts w:ascii="Times New Roman" w:hAnsi="Times New Roman" w:cs="Times New Roman"/>
          <w:sz w:val="28"/>
          <w:szCs w:val="28"/>
        </w:rPr>
        <w:t>$5,000</w:t>
      </w:r>
      <w:r w:rsidR="00B80595">
        <w:rPr>
          <w:rFonts w:ascii="Times New Roman" w:hAnsi="Times New Roman" w:cs="Times New Roman"/>
          <w:sz w:val="28"/>
          <w:szCs w:val="28"/>
        </w:rPr>
        <w:t>!) toward purchases for the Media Center.</w:t>
      </w:r>
    </w:p>
    <w:p w14:paraId="01CA2A3F" w14:textId="6CFD889B" w:rsidR="008112CC" w:rsidRPr="00B80595" w:rsidRDefault="008112CC" w:rsidP="008112CC">
      <w:pPr>
        <w:pStyle w:val="NoSpacing"/>
        <w:numPr>
          <w:ilvl w:val="2"/>
          <w:numId w:val="1"/>
        </w:numPr>
        <w:rPr>
          <w:rFonts w:ascii="Times New Roman" w:hAnsi="Times New Roman" w:cs="Times New Roman"/>
          <w:sz w:val="28"/>
          <w:szCs w:val="28"/>
        </w:rPr>
      </w:pPr>
      <w:r w:rsidRPr="00B80595">
        <w:rPr>
          <w:rFonts w:ascii="Times New Roman" w:hAnsi="Times New Roman" w:cs="Times New Roman"/>
          <w:sz w:val="28"/>
          <w:szCs w:val="28"/>
        </w:rPr>
        <w:t xml:space="preserve">October 27 (Thursday) Teach or Treat-PM. </w:t>
      </w:r>
      <w:r w:rsidR="00B80595">
        <w:rPr>
          <w:rFonts w:ascii="Times New Roman" w:hAnsi="Times New Roman" w:cs="Times New Roman"/>
          <w:sz w:val="28"/>
          <w:szCs w:val="28"/>
        </w:rPr>
        <w:t>We are still</w:t>
      </w:r>
      <w:r w:rsidRPr="00B80595">
        <w:rPr>
          <w:rFonts w:ascii="Times New Roman" w:hAnsi="Times New Roman" w:cs="Times New Roman"/>
          <w:sz w:val="28"/>
          <w:szCs w:val="28"/>
        </w:rPr>
        <w:t xml:space="preserve"> figuring out logistics for where to set up tables. “Haunted Book Fair” will also be open.</w:t>
      </w:r>
    </w:p>
    <w:p w14:paraId="308D14AE" w14:textId="6D5DA7EC" w:rsidR="008112CC" w:rsidRDefault="008112CC" w:rsidP="008112C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Spring Book Fair has been moved so that it doesn’t occur during Easter.</w:t>
      </w:r>
    </w:p>
    <w:p w14:paraId="3CFFFEBF" w14:textId="0D52AC1F" w:rsidR="00C31968" w:rsidRPr="008112CC" w:rsidRDefault="00C31968" w:rsidP="008112C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See Maren at end of meeting for questions or to sign up for shifts.</w:t>
      </w:r>
    </w:p>
    <w:p w14:paraId="4CDE78D8" w14:textId="3E7AE124"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Dine Out Nights:</w:t>
      </w:r>
    </w:p>
    <w:p w14:paraId="0B1BEB83" w14:textId="6C3B3913" w:rsidR="00203CB3" w:rsidRDefault="00203CB3"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Zaxby’s</w:t>
      </w:r>
      <w:r w:rsidR="00A87923">
        <w:rPr>
          <w:rFonts w:ascii="Times New Roman" w:hAnsi="Times New Roman" w:cs="Times New Roman"/>
          <w:sz w:val="28"/>
          <w:szCs w:val="28"/>
        </w:rPr>
        <w:t xml:space="preserve">: </w:t>
      </w:r>
      <w:r>
        <w:rPr>
          <w:rFonts w:ascii="Times New Roman" w:hAnsi="Times New Roman" w:cs="Times New Roman"/>
          <w:sz w:val="28"/>
          <w:szCs w:val="28"/>
        </w:rPr>
        <w:t>Thursday 10/6, Monday 11/21, Tuesday 12/13</w:t>
      </w:r>
    </w:p>
    <w:p w14:paraId="472D22C9" w14:textId="3C71F3BA" w:rsidR="008112CC" w:rsidRDefault="008112CC" w:rsidP="008112CC">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Zaxby’s would like to have a representative in place with a sign for PTO. Any help </w:t>
      </w:r>
      <w:r w:rsidR="00A87923">
        <w:rPr>
          <w:rFonts w:ascii="Times New Roman" w:hAnsi="Times New Roman" w:cs="Times New Roman"/>
          <w:sz w:val="28"/>
          <w:szCs w:val="28"/>
        </w:rPr>
        <w:t xml:space="preserve">covering shifts during dinner hours </w:t>
      </w:r>
      <w:r>
        <w:rPr>
          <w:rFonts w:ascii="Times New Roman" w:hAnsi="Times New Roman" w:cs="Times New Roman"/>
          <w:sz w:val="28"/>
          <w:szCs w:val="28"/>
        </w:rPr>
        <w:t>would be appreciated!</w:t>
      </w:r>
    </w:p>
    <w:p w14:paraId="352CF62D" w14:textId="7A9FFCBC" w:rsidR="00203CB3" w:rsidRDefault="00203CB3"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Alpaca</w:t>
      </w:r>
      <w:r w:rsidR="00A87923">
        <w:rPr>
          <w:rFonts w:ascii="Times New Roman" w:hAnsi="Times New Roman" w:cs="Times New Roman"/>
          <w:sz w:val="28"/>
          <w:szCs w:val="28"/>
        </w:rPr>
        <w:t>:</w:t>
      </w:r>
      <w:r>
        <w:rPr>
          <w:rFonts w:ascii="Times New Roman" w:hAnsi="Times New Roman" w:cs="Times New Roman"/>
          <w:sz w:val="28"/>
          <w:szCs w:val="28"/>
        </w:rPr>
        <w:t xml:space="preserve"> Monday 10/17 (3726 Mayfair St by South Square)</w:t>
      </w:r>
    </w:p>
    <w:p w14:paraId="3B1E7286" w14:textId="64024674" w:rsidR="008112CC" w:rsidRDefault="008112CC" w:rsidP="008112CC">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New restaurant for us </w:t>
      </w:r>
      <w:r w:rsidR="00E10A2D">
        <w:rPr>
          <w:rFonts w:ascii="Times New Roman" w:hAnsi="Times New Roman" w:cs="Times New Roman"/>
          <w:sz w:val="28"/>
          <w:szCs w:val="28"/>
        </w:rPr>
        <w:t>to have dine-out; need to specifically say you are with Little River.</w:t>
      </w:r>
    </w:p>
    <w:p w14:paraId="4CE37B63" w14:textId="66AFB427" w:rsidR="00203CB3" w:rsidRDefault="00203CB3"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Hog Heaven</w:t>
      </w:r>
      <w:r w:rsidR="00A87923">
        <w:rPr>
          <w:rFonts w:ascii="Times New Roman" w:hAnsi="Times New Roman" w:cs="Times New Roman"/>
          <w:sz w:val="28"/>
          <w:szCs w:val="28"/>
        </w:rPr>
        <w:t>:</w:t>
      </w:r>
      <w:r>
        <w:rPr>
          <w:rFonts w:ascii="Times New Roman" w:hAnsi="Times New Roman" w:cs="Times New Roman"/>
          <w:sz w:val="28"/>
          <w:szCs w:val="28"/>
        </w:rPr>
        <w:t xml:space="preserve"> Tuesday 11/1</w:t>
      </w:r>
    </w:p>
    <w:p w14:paraId="60E522A7" w14:textId="0469D2E6" w:rsidR="00E10A2D" w:rsidRDefault="00E10A2D" w:rsidP="00203CB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Looking for other restaurants to try, especially one that offers a sensory friendly time slot. If you know of any suitable locations or have any contacts, let us know. Sensory friendly means less stimulation, lower audio-visual input. Mellow Mushroom is a possibility.</w:t>
      </w:r>
    </w:p>
    <w:p w14:paraId="01ABC5EB" w14:textId="6ACC6D89"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Room Parents</w:t>
      </w:r>
    </w:p>
    <w:p w14:paraId="3F931283" w14:textId="7D9F1FBF" w:rsidR="00E10A2D" w:rsidRDefault="00E10A2D" w:rsidP="00E10A2D">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Erica McRae will be sending an email with Zoom details for room parents</w:t>
      </w:r>
      <w:r w:rsidR="00A87923">
        <w:rPr>
          <w:rFonts w:ascii="Times New Roman" w:hAnsi="Times New Roman" w:cs="Times New Roman"/>
          <w:sz w:val="28"/>
          <w:szCs w:val="28"/>
        </w:rPr>
        <w:t>.</w:t>
      </w:r>
    </w:p>
    <w:p w14:paraId="1FC60602" w14:textId="04764798" w:rsidR="006D4EF1" w:rsidRDefault="006D4EF1"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Many teachers still do not have a room parent</w:t>
      </w:r>
      <w:r w:rsidR="00A87923">
        <w:rPr>
          <w:rFonts w:ascii="Times New Roman" w:hAnsi="Times New Roman" w:cs="Times New Roman"/>
          <w:sz w:val="28"/>
          <w:szCs w:val="28"/>
        </w:rPr>
        <w:t>. At least 1 is needed for each teacher.</w:t>
      </w:r>
    </w:p>
    <w:p w14:paraId="486A4A51" w14:textId="309B29C4" w:rsidR="006D4EF1" w:rsidRDefault="006D4EF1"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Room Parents can coordinate celebrations, send out sign-ups, and generally support the teacher in contacting other parents.</w:t>
      </w:r>
    </w:p>
    <w:p w14:paraId="4B9E20E4" w14:textId="06FC9483" w:rsidR="006D4EF1" w:rsidRPr="006D4EF1" w:rsidRDefault="006D4EF1"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Can email Erica with questions</w:t>
      </w:r>
      <w:r w:rsidR="00C31968">
        <w:rPr>
          <w:rFonts w:ascii="Times New Roman" w:hAnsi="Times New Roman" w:cs="Times New Roman"/>
          <w:sz w:val="28"/>
          <w:szCs w:val="28"/>
        </w:rPr>
        <w:t>; see her after meeting if interested</w:t>
      </w:r>
      <w:r w:rsidR="00A87923">
        <w:rPr>
          <w:rFonts w:ascii="Times New Roman" w:hAnsi="Times New Roman" w:cs="Times New Roman"/>
          <w:sz w:val="28"/>
          <w:szCs w:val="28"/>
        </w:rPr>
        <w:t>.</w:t>
      </w:r>
    </w:p>
    <w:p w14:paraId="10EDFEB5" w14:textId="30B46AA2"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Crayons2Calculators: 10.25, 12/6, 3/7, 5/2</w:t>
      </w:r>
    </w:p>
    <w:p w14:paraId="146BA23E" w14:textId="272A71FD"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Penny Wars</w:t>
      </w:r>
      <w:r w:rsidR="006D4EF1">
        <w:rPr>
          <w:rFonts w:ascii="Times New Roman" w:hAnsi="Times New Roman" w:cs="Times New Roman"/>
          <w:sz w:val="28"/>
          <w:szCs w:val="28"/>
        </w:rPr>
        <w:t>: January 2023</w:t>
      </w:r>
    </w:p>
    <w:p w14:paraId="2263B853" w14:textId="14B52159" w:rsidR="006D4EF1" w:rsidRDefault="006D4EF1"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Big water jugs with label for each grade</w:t>
      </w:r>
      <w:r w:rsidR="00A87923">
        <w:rPr>
          <w:rFonts w:ascii="Times New Roman" w:hAnsi="Times New Roman" w:cs="Times New Roman"/>
          <w:sz w:val="28"/>
          <w:szCs w:val="28"/>
        </w:rPr>
        <w:t xml:space="preserve"> level will be set out</w:t>
      </w:r>
      <w:r>
        <w:rPr>
          <w:rFonts w:ascii="Times New Roman" w:hAnsi="Times New Roman" w:cs="Times New Roman"/>
          <w:sz w:val="28"/>
          <w:szCs w:val="28"/>
        </w:rPr>
        <w:t xml:space="preserve">. </w:t>
      </w:r>
      <w:r w:rsidR="00EF5463">
        <w:rPr>
          <w:rFonts w:ascii="Times New Roman" w:hAnsi="Times New Roman" w:cs="Times New Roman"/>
          <w:sz w:val="28"/>
          <w:szCs w:val="28"/>
        </w:rPr>
        <w:t>Silver coins remove points from a grade</w:t>
      </w:r>
      <w:r w:rsidR="00A87923">
        <w:rPr>
          <w:rFonts w:ascii="Times New Roman" w:hAnsi="Times New Roman" w:cs="Times New Roman"/>
          <w:sz w:val="28"/>
          <w:szCs w:val="28"/>
        </w:rPr>
        <w:t>.</w:t>
      </w:r>
    </w:p>
    <w:p w14:paraId="52DB0C5A" w14:textId="03CD0670" w:rsidR="00EF5463" w:rsidRDefault="00EF5463"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Teachers in winning grade will enter drawing to win priority parking</w:t>
      </w:r>
      <w:r w:rsidR="00A87923">
        <w:rPr>
          <w:rFonts w:ascii="Times New Roman" w:hAnsi="Times New Roman" w:cs="Times New Roman"/>
          <w:sz w:val="28"/>
          <w:szCs w:val="28"/>
        </w:rPr>
        <w:t>.</w:t>
      </w:r>
    </w:p>
    <w:p w14:paraId="1DC2809D" w14:textId="002FF7F4" w:rsidR="00EF5463" w:rsidRDefault="00EF5463" w:rsidP="006D4EF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Opportunities to sabotage make it fun!</w:t>
      </w:r>
    </w:p>
    <w:p w14:paraId="5EFDBC94" w14:textId="40061C79"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Science Night: Thursday, March 13</w:t>
      </w:r>
    </w:p>
    <w:p w14:paraId="457F2F83" w14:textId="487C1522" w:rsidR="00203CB3" w:rsidRDefault="00203CB3" w:rsidP="00203CB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Spring Carnival</w:t>
      </w:r>
      <w:r w:rsidR="00EF5463">
        <w:rPr>
          <w:rFonts w:ascii="Times New Roman" w:hAnsi="Times New Roman" w:cs="Times New Roman"/>
          <w:sz w:val="28"/>
          <w:szCs w:val="28"/>
        </w:rPr>
        <w:t>: (Tentative) date April 15, Saturday during Book Fair</w:t>
      </w:r>
    </w:p>
    <w:p w14:paraId="6C552782" w14:textId="632DEE81" w:rsidR="00203CB3" w:rsidRDefault="00203CB3" w:rsidP="00203C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Financial Update</w:t>
      </w:r>
    </w:p>
    <w:p w14:paraId="7423A4D9" w14:textId="4501DDC2" w:rsidR="00EF5463" w:rsidRDefault="00EF5463" w:rsidP="00EF546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$3,504.07 YTD Expenses; 4,537.29 YTD Revenue</w:t>
      </w:r>
    </w:p>
    <w:p w14:paraId="608A92DF" w14:textId="54D79766" w:rsidR="00EF5463" w:rsidRDefault="00EF5463" w:rsidP="00EF546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$20,348 Expected Expenses and Revenue for year (must be equal)</w:t>
      </w:r>
    </w:p>
    <w:p w14:paraId="6DD7F80C" w14:textId="44E1379E" w:rsidR="00EF5463" w:rsidRDefault="00A87923" w:rsidP="00EF546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 s</w:t>
      </w:r>
      <w:r w:rsidR="00EF5463">
        <w:rPr>
          <w:rFonts w:ascii="Times New Roman" w:hAnsi="Times New Roman" w:cs="Times New Roman"/>
          <w:sz w:val="28"/>
          <w:szCs w:val="28"/>
        </w:rPr>
        <w:t xml:space="preserve">ponsor donated funds toward </w:t>
      </w:r>
      <w:r>
        <w:rPr>
          <w:rFonts w:ascii="Times New Roman" w:hAnsi="Times New Roman" w:cs="Times New Roman"/>
          <w:sz w:val="28"/>
          <w:szCs w:val="28"/>
        </w:rPr>
        <w:t xml:space="preserve">the </w:t>
      </w:r>
      <w:r w:rsidR="00EF5463">
        <w:rPr>
          <w:rFonts w:ascii="Times New Roman" w:hAnsi="Times New Roman" w:cs="Times New Roman"/>
          <w:sz w:val="28"/>
          <w:szCs w:val="28"/>
        </w:rPr>
        <w:t>Silent Auction. This is why we have revenue for the Silent Auction before the event has launched.</w:t>
      </w:r>
    </w:p>
    <w:p w14:paraId="15E740D0" w14:textId="73A52E58" w:rsidR="00EF5463" w:rsidRDefault="00EF5463" w:rsidP="00EF546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Volunteer Needs</w:t>
      </w:r>
    </w:p>
    <w:p w14:paraId="3BF42885" w14:textId="77777777" w:rsidR="0027709B" w:rsidRDefault="0027709B" w:rsidP="0027709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Immediate Needs</w:t>
      </w:r>
    </w:p>
    <w:p w14:paraId="22EFED97" w14:textId="362B7354"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Room Parents: at least 1 per classroom</w:t>
      </w:r>
    </w:p>
    <w:p w14:paraId="46799340" w14:textId="7D257EBE"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Silent Auction: 1-2 individuals (or more) to drop off letters</w:t>
      </w:r>
    </w:p>
    <w:p w14:paraId="11F4BF37" w14:textId="2C02A128" w:rsidR="0027709B" w:rsidRP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Financial committee: 3-5 volunteers to assist in filling out forms</w:t>
      </w:r>
    </w:p>
    <w:p w14:paraId="24CF6CEF" w14:textId="7CD25288" w:rsidR="0027709B" w:rsidRDefault="0027709B" w:rsidP="0027709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Upcoming Needs</w:t>
      </w:r>
    </w:p>
    <w:p w14:paraId="2BB51F19" w14:textId="6C3F3628"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Book Fair</w:t>
      </w:r>
    </w:p>
    <w:p w14:paraId="500D9AEF" w14:textId="5BF17A67"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Vendor Show</w:t>
      </w:r>
    </w:p>
    <w:p w14:paraId="59F1A213" w14:textId="534EC3F8"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Science Night</w:t>
      </w:r>
    </w:p>
    <w:p w14:paraId="0FC0E9D9" w14:textId="53EB5A99"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Crayons2Calculators</w:t>
      </w:r>
    </w:p>
    <w:p w14:paraId="06FF8B2F" w14:textId="682F00F3"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Spring Carnival</w:t>
      </w:r>
    </w:p>
    <w:p w14:paraId="6E445379" w14:textId="2544B66B" w:rsidR="0027709B" w:rsidRDefault="0027709B" w:rsidP="0027709B">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Communications</w:t>
      </w:r>
    </w:p>
    <w:p w14:paraId="6770B6FC" w14:textId="2014E46C" w:rsidR="0027709B" w:rsidRDefault="0027709B" w:rsidP="0027709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Need to complete volunteer approval form via DPS</w:t>
      </w:r>
      <w:r w:rsidR="00A87923">
        <w:rPr>
          <w:rFonts w:ascii="Times New Roman" w:hAnsi="Times New Roman" w:cs="Times New Roman"/>
          <w:sz w:val="28"/>
          <w:szCs w:val="28"/>
        </w:rPr>
        <w:t xml:space="preserve"> for any school-based volunteering</w:t>
      </w:r>
      <w:r>
        <w:rPr>
          <w:rFonts w:ascii="Times New Roman" w:hAnsi="Times New Roman" w:cs="Times New Roman"/>
          <w:sz w:val="28"/>
          <w:szCs w:val="28"/>
        </w:rPr>
        <w:t xml:space="preserve">: </w:t>
      </w:r>
      <w:hyperlink r:id="rId6" w:history="1">
        <w:r w:rsidRPr="000B4ACF">
          <w:rPr>
            <w:rStyle w:val="Hyperlink"/>
            <w:rFonts w:ascii="Times New Roman" w:hAnsi="Times New Roman" w:cs="Times New Roman"/>
            <w:sz w:val="28"/>
            <w:szCs w:val="28"/>
          </w:rPr>
          <w:t>https://www.dpsnc.net/domain/133</w:t>
        </w:r>
      </w:hyperlink>
    </w:p>
    <w:p w14:paraId="1405D0F5" w14:textId="125E868D" w:rsidR="0027709B" w:rsidRDefault="0027709B" w:rsidP="0027709B">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0B4ACF">
          <w:rPr>
            <w:rStyle w:val="Hyperlink"/>
            <w:rFonts w:ascii="Times New Roman" w:hAnsi="Times New Roman" w:cs="Times New Roman"/>
            <w:sz w:val="28"/>
            <w:szCs w:val="28"/>
          </w:rPr>
          <w:t>littleriverpto@hotmail.com</w:t>
        </w:r>
      </w:hyperlink>
      <w:r>
        <w:rPr>
          <w:rFonts w:ascii="Times New Roman" w:hAnsi="Times New Roman" w:cs="Times New Roman"/>
          <w:sz w:val="28"/>
          <w:szCs w:val="28"/>
        </w:rPr>
        <w:t xml:space="preserve"> to help!</w:t>
      </w:r>
    </w:p>
    <w:p w14:paraId="4F5C7B94" w14:textId="761B466B" w:rsidR="000319A2" w:rsidRDefault="000319A2" w:rsidP="000319A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Questions</w:t>
      </w:r>
    </w:p>
    <w:p w14:paraId="74E27B2B" w14:textId="1D75471D" w:rsidR="000319A2" w:rsidRDefault="000319A2" w:rsidP="000319A2">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Clarified Book Fair hours for volunteers</w:t>
      </w:r>
    </w:p>
    <w:p w14:paraId="0F695AFB" w14:textId="54EEC4BD" w:rsidR="000319A2" w:rsidRDefault="000319A2" w:rsidP="000319A2">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Apple Bar and Teach or Treat will both be October 27 to help teachers who will be staying later that day. The Apple Bar will be available for 2 or so hours during teacher lunch hours (which begin as early as 10:16am)</w:t>
      </w:r>
    </w:p>
    <w:p w14:paraId="2C070BE7" w14:textId="06E93903" w:rsidR="000319A2" w:rsidRDefault="000319A2" w:rsidP="000319A2">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Are there books in Spanish available at the Book Fair? Maren will ask Scholastic contact to provide materials.</w:t>
      </w:r>
    </w:p>
    <w:p w14:paraId="3C3CD81F" w14:textId="548844F3" w:rsidR="000319A2" w:rsidRDefault="000319A2" w:rsidP="000319A2">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Box Tops for Education is an app that lets you scan your grocery receipts to credit the school.</w:t>
      </w:r>
    </w:p>
    <w:p w14:paraId="0AC9FD97" w14:textId="4C925877" w:rsidR="003B4601" w:rsidRPr="0027709B" w:rsidRDefault="003B4601" w:rsidP="000319A2">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Can parents check out books from school media center? Dr. Hogans will check with Ms. Kusz.</w:t>
      </w:r>
    </w:p>
    <w:p w14:paraId="54568735" w14:textId="5F4D17B6" w:rsidR="00203CB3" w:rsidRDefault="00FD4E86" w:rsidP="00203CB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2B93994E" w14:textId="724AC48E" w:rsidR="00FD4E86" w:rsidRDefault="00FD4E86" w:rsidP="00FD4E86">
      <w:pPr>
        <w:pStyle w:val="NoSpacing"/>
        <w:numPr>
          <w:ilvl w:val="1"/>
          <w:numId w:val="1"/>
        </w:numPr>
        <w:rPr>
          <w:rFonts w:ascii="Times New Roman" w:hAnsi="Times New Roman" w:cs="Times New Roman"/>
          <w:sz w:val="28"/>
          <w:szCs w:val="28"/>
        </w:rPr>
      </w:pPr>
      <w:r w:rsidRPr="00FD4E86">
        <w:rPr>
          <w:rFonts w:ascii="Times New Roman" w:hAnsi="Times New Roman" w:cs="Times New Roman"/>
          <w:sz w:val="28"/>
          <w:szCs w:val="28"/>
        </w:rPr>
        <w:t>ComedyWor</w:t>
      </w:r>
      <w:r>
        <w:rPr>
          <w:rFonts w:ascii="Times New Roman" w:hAnsi="Times New Roman" w:cs="Times New Roman"/>
          <w:sz w:val="28"/>
          <w:szCs w:val="28"/>
        </w:rPr>
        <w:t>x</w:t>
      </w:r>
      <w:r w:rsidR="003B4601">
        <w:rPr>
          <w:rFonts w:ascii="Times New Roman" w:hAnsi="Times New Roman" w:cs="Times New Roman"/>
          <w:sz w:val="28"/>
          <w:szCs w:val="28"/>
        </w:rPr>
        <w:t xml:space="preserve"> (Raleigh): donated a date night and Family comedy night package to the Silent Auction, plus introduced a fundraising program.</w:t>
      </w:r>
    </w:p>
    <w:p w14:paraId="44942D8A" w14:textId="66FE72B4" w:rsidR="003B4601" w:rsidRDefault="003B4601"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They will sponsor a comedy night event at the school, can charge or not, and will provide content (will be reviewed by administration prior to booking)</w:t>
      </w:r>
      <w:r w:rsidR="00A87923">
        <w:rPr>
          <w:rFonts w:ascii="Times New Roman" w:hAnsi="Times New Roman" w:cs="Times New Roman"/>
          <w:sz w:val="28"/>
          <w:szCs w:val="28"/>
        </w:rPr>
        <w:t>.</w:t>
      </w:r>
    </w:p>
    <w:p w14:paraId="360F38BE" w14:textId="2163DF6A" w:rsidR="003B4601" w:rsidRDefault="003B4601"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Consider holding this event in the spring, sell concessions. Depends on how earlier fundraisers go.</w:t>
      </w:r>
    </w:p>
    <w:p w14:paraId="0F7EA80C" w14:textId="4A8360BF" w:rsidR="003B4601" w:rsidRDefault="003B4601"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They also have programs geared toward middle grades; youth Improv troupe, classes at the Raleigh location</w:t>
      </w:r>
      <w:r w:rsidR="00A87923">
        <w:rPr>
          <w:rFonts w:ascii="Times New Roman" w:hAnsi="Times New Roman" w:cs="Times New Roman"/>
          <w:sz w:val="28"/>
          <w:szCs w:val="28"/>
        </w:rPr>
        <w:t>.</w:t>
      </w:r>
    </w:p>
    <w:p w14:paraId="6FB91434" w14:textId="68889778" w:rsidR="00003993" w:rsidRDefault="00003993"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Would invite Little River students and families.</w:t>
      </w:r>
    </w:p>
    <w:p w14:paraId="5B27C663" w14:textId="56D36AAF" w:rsidR="00003993" w:rsidRDefault="00003993"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May have a “suggested” donation, but do not plan to charge admission</w:t>
      </w:r>
    </w:p>
    <w:p w14:paraId="65BD48E5" w14:textId="3292C6D4" w:rsidR="00003993" w:rsidRDefault="00003993"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Could be used as a reward or a thank you following another fundraiser, or run with Book Fair to bring in more families</w:t>
      </w:r>
    </w:p>
    <w:p w14:paraId="43E29360" w14:textId="6D9DC4AB" w:rsidR="00003993" w:rsidRDefault="00003993"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If we can bring in extra funds from Penny Wars, we may not need to be concerned with selling concessions.</w:t>
      </w:r>
    </w:p>
    <w:p w14:paraId="588EC02B" w14:textId="1727CFDA" w:rsidR="00C31968" w:rsidRDefault="00C31968" w:rsidP="003B460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Overall opinions are favorable, so we will consider trying this event after seeing how fall fundraisers go.</w:t>
      </w:r>
    </w:p>
    <w:p w14:paraId="0249CA5E" w14:textId="39AD3D07" w:rsidR="00FD4E86" w:rsidRDefault="00FD4E86" w:rsidP="00FD4E8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School </w:t>
      </w:r>
      <w:r w:rsidR="00A87923">
        <w:rPr>
          <w:rFonts w:ascii="Times New Roman" w:hAnsi="Times New Roman" w:cs="Times New Roman"/>
          <w:sz w:val="28"/>
          <w:szCs w:val="28"/>
        </w:rPr>
        <w:t>S</w:t>
      </w:r>
      <w:r>
        <w:rPr>
          <w:rFonts w:ascii="Times New Roman" w:hAnsi="Times New Roman" w:cs="Times New Roman"/>
          <w:sz w:val="28"/>
          <w:szCs w:val="28"/>
        </w:rPr>
        <w:t xml:space="preserve">afety </w:t>
      </w:r>
      <w:r w:rsidR="00A87923">
        <w:rPr>
          <w:rFonts w:ascii="Times New Roman" w:hAnsi="Times New Roman" w:cs="Times New Roman"/>
          <w:sz w:val="28"/>
          <w:szCs w:val="28"/>
        </w:rPr>
        <w:t>I</w:t>
      </w:r>
      <w:r>
        <w:rPr>
          <w:rFonts w:ascii="Times New Roman" w:hAnsi="Times New Roman" w:cs="Times New Roman"/>
          <w:sz w:val="28"/>
          <w:szCs w:val="28"/>
        </w:rPr>
        <w:t>nfo</w:t>
      </w:r>
      <w:r w:rsidR="00A87923">
        <w:rPr>
          <w:rFonts w:ascii="Times New Roman" w:hAnsi="Times New Roman" w:cs="Times New Roman"/>
          <w:sz w:val="28"/>
          <w:szCs w:val="28"/>
        </w:rPr>
        <w:t>rmation</w:t>
      </w:r>
      <w:r>
        <w:rPr>
          <w:rFonts w:ascii="Times New Roman" w:hAnsi="Times New Roman" w:cs="Times New Roman"/>
          <w:sz w:val="28"/>
          <w:szCs w:val="28"/>
        </w:rPr>
        <w:t xml:space="preserve"> and Q&amp;A with Dr. Hogans</w:t>
      </w:r>
    </w:p>
    <w:p w14:paraId="33EF0959" w14:textId="51308011" w:rsidR="00C31968" w:rsidRDefault="00C31968" w:rsidP="00C3196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Little River School Safety Protocols: overview of policies.</w:t>
      </w:r>
      <w:r w:rsidR="00A4696C">
        <w:rPr>
          <w:rFonts w:ascii="Times New Roman" w:hAnsi="Times New Roman" w:cs="Times New Roman"/>
          <w:sz w:val="28"/>
          <w:szCs w:val="28"/>
        </w:rPr>
        <w:t xml:space="preserve"> There are a broad range of policies in place to deal with a wide range of circumstances.</w:t>
      </w:r>
    </w:p>
    <w:p w14:paraId="48C30170" w14:textId="460AFDB3" w:rsidR="00A4696C" w:rsidRDefault="00A4696C"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Goal: keeping everyone safe</w:t>
      </w:r>
      <w:r w:rsidR="00A87923">
        <w:rPr>
          <w:rFonts w:ascii="Times New Roman" w:hAnsi="Times New Roman" w:cs="Times New Roman"/>
          <w:sz w:val="28"/>
          <w:szCs w:val="28"/>
        </w:rPr>
        <w:t>.</w:t>
      </w:r>
    </w:p>
    <w:p w14:paraId="7B81FEF1" w14:textId="26477BA1" w:rsidR="00A4696C" w:rsidRDefault="00A4696C"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Duty of Principal to conduct drills, inspect building, and file written report of inspection.</w:t>
      </w:r>
    </w:p>
    <w:p w14:paraId="1F5E8B5C" w14:textId="2EB392CC" w:rsidR="00A4696C" w:rsidRDefault="00A4696C"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Drill requirements: required to test emergency systems</w:t>
      </w:r>
      <w:r w:rsidR="00A87923">
        <w:rPr>
          <w:rFonts w:ascii="Times New Roman" w:hAnsi="Times New Roman" w:cs="Times New Roman"/>
          <w:sz w:val="28"/>
          <w:szCs w:val="28"/>
        </w:rPr>
        <w:t>.</w:t>
      </w:r>
    </w:p>
    <w:p w14:paraId="09C7F9FC" w14:textId="1D8B3EA9" w:rsidR="005D088B" w:rsidRDefault="005D088B"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Emergency Planning requirements: Campus Emergency Response Team (CERT) plan, School Reunification Plan (outlines how parents will be reconnected with children in the event of a complete building evacuation and/or relocation), and School Risk Management Plan (SRMP). Also, </w:t>
      </w:r>
      <w:r w:rsidR="00DA0F80">
        <w:rPr>
          <w:rFonts w:ascii="Times New Roman" w:hAnsi="Times New Roman" w:cs="Times New Roman"/>
          <w:sz w:val="28"/>
          <w:szCs w:val="28"/>
        </w:rPr>
        <w:t xml:space="preserve">schools have </w:t>
      </w:r>
      <w:r>
        <w:rPr>
          <w:rFonts w:ascii="Times New Roman" w:hAnsi="Times New Roman" w:cs="Times New Roman"/>
          <w:sz w:val="28"/>
          <w:szCs w:val="28"/>
        </w:rPr>
        <w:t xml:space="preserve">the School Critical Incident and Response Recovery </w:t>
      </w:r>
      <w:r>
        <w:rPr>
          <w:rFonts w:ascii="Times New Roman" w:hAnsi="Times New Roman" w:cs="Times New Roman"/>
          <w:sz w:val="28"/>
          <w:szCs w:val="28"/>
        </w:rPr>
        <w:lastRenderedPageBreak/>
        <w:t>Team (SCIRRT), Nonviolent Crisis Intervention Team</w:t>
      </w:r>
      <w:r w:rsidR="00DA0F80">
        <w:rPr>
          <w:rFonts w:ascii="Times New Roman" w:hAnsi="Times New Roman" w:cs="Times New Roman"/>
          <w:sz w:val="28"/>
          <w:szCs w:val="28"/>
        </w:rPr>
        <w:t xml:space="preserve"> (Crisis Prevention Institute)</w:t>
      </w:r>
      <w:r>
        <w:rPr>
          <w:rFonts w:ascii="Times New Roman" w:hAnsi="Times New Roman" w:cs="Times New Roman"/>
          <w:sz w:val="28"/>
          <w:szCs w:val="28"/>
        </w:rPr>
        <w:t>, and Diabetes Care Management to address a variety of needs.</w:t>
      </w:r>
    </w:p>
    <w:p w14:paraId="01EFAAFF" w14:textId="53A34321" w:rsidR="00DA0F80" w:rsidRDefault="008A0718"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Drills: Fire drill (monthly), Lockdown drill (2 per year), Severe Weather/Tornado drill (2 per year), DPS Earthquake drill (3</w:t>
      </w:r>
      <w:r w:rsidRPr="008A0718">
        <w:rPr>
          <w:rFonts w:ascii="Times New Roman" w:hAnsi="Times New Roman" w:cs="Times New Roman"/>
          <w:sz w:val="28"/>
          <w:szCs w:val="28"/>
          <w:vertAlign w:val="superscript"/>
        </w:rPr>
        <w:t>rd</w:t>
      </w:r>
      <w:r>
        <w:rPr>
          <w:rFonts w:ascii="Times New Roman" w:hAnsi="Times New Roman" w:cs="Times New Roman"/>
          <w:sz w:val="28"/>
          <w:szCs w:val="28"/>
        </w:rPr>
        <w:t xml:space="preserve"> week in March)</w:t>
      </w:r>
    </w:p>
    <w:p w14:paraId="39532A9F" w14:textId="76100532" w:rsidR="008A0718" w:rsidRDefault="008A0718" w:rsidP="00A4696C">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Other Safety Items</w:t>
      </w:r>
    </w:p>
    <w:p w14:paraId="5FA437FD" w14:textId="5455E460" w:rsidR="008A0718" w:rsidRDefault="008A0718" w:rsidP="008A0718">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Secured doors</w:t>
      </w:r>
    </w:p>
    <w:p w14:paraId="7E272A69" w14:textId="23BF2DE2" w:rsidR="008A0718" w:rsidRDefault="008A0718" w:rsidP="008A0718">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Buzzer entry</w:t>
      </w:r>
      <w:r w:rsidR="00DC7F86">
        <w:rPr>
          <w:rFonts w:ascii="Times New Roman" w:hAnsi="Times New Roman" w:cs="Times New Roman"/>
          <w:sz w:val="28"/>
          <w:szCs w:val="28"/>
        </w:rPr>
        <w:t xml:space="preserve"> system</w:t>
      </w:r>
    </w:p>
    <w:p w14:paraId="4ED0A851" w14:textId="0E294625" w:rsidR="008A0718" w:rsidRDefault="008A0718" w:rsidP="008A0718">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Cameras</w:t>
      </w:r>
    </w:p>
    <w:p w14:paraId="6074AEF0" w14:textId="0A88C729" w:rsidR="008A0718" w:rsidRDefault="008A0718" w:rsidP="008A0718">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Direct communication with law enforcement</w:t>
      </w:r>
    </w:p>
    <w:p w14:paraId="3C4D26AB" w14:textId="2A4BDCE0" w:rsidR="008A0718" w:rsidRDefault="008A0718" w:rsidP="008A0718">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Double door entry system</w:t>
      </w:r>
    </w:p>
    <w:p w14:paraId="3B65478E" w14:textId="3461B0F9" w:rsidR="00245672" w:rsidRDefault="00245672" w:rsidP="00245672">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Questions</w:t>
      </w:r>
    </w:p>
    <w:p w14:paraId="22CF077E" w14:textId="4D2EDB2B" w:rsidR="00245672" w:rsidRDefault="00245672" w:rsidP="00245672">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Is the door system safe? We have confidence </w:t>
      </w:r>
      <w:r w:rsidR="00347ECF">
        <w:rPr>
          <w:rFonts w:ascii="Times New Roman" w:hAnsi="Times New Roman" w:cs="Times New Roman"/>
          <w:sz w:val="28"/>
          <w:szCs w:val="28"/>
        </w:rPr>
        <w:t>that the systems in place work, but there are always ways to improve. Other parents report that it isn’t an automatic “let in” when you arrive at the building unless you are recognized or provide identification.</w:t>
      </w:r>
    </w:p>
    <w:p w14:paraId="199AD24C" w14:textId="7385C09F" w:rsidR="00347ECF" w:rsidRDefault="00347ECF" w:rsidP="00245672">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Will we receive a notice prior to lockdown drill? No, but </w:t>
      </w:r>
      <w:r w:rsidR="00A87923">
        <w:rPr>
          <w:rFonts w:ascii="Times New Roman" w:hAnsi="Times New Roman" w:cs="Times New Roman"/>
          <w:sz w:val="28"/>
          <w:szCs w:val="28"/>
        </w:rPr>
        <w:t xml:space="preserve">a </w:t>
      </w:r>
      <w:r>
        <w:rPr>
          <w:rFonts w:ascii="Times New Roman" w:hAnsi="Times New Roman" w:cs="Times New Roman"/>
          <w:sz w:val="28"/>
          <w:szCs w:val="28"/>
        </w:rPr>
        <w:t>letter goes home the day of. Parents report that teachers prepare kids for drills so they understand why they need the drill and how to follow protocol</w:t>
      </w:r>
      <w:r w:rsidR="00A87923">
        <w:rPr>
          <w:rFonts w:ascii="Times New Roman" w:hAnsi="Times New Roman" w:cs="Times New Roman"/>
          <w:sz w:val="28"/>
          <w:szCs w:val="28"/>
        </w:rPr>
        <w:t>s</w:t>
      </w:r>
      <w:r>
        <w:rPr>
          <w:rFonts w:ascii="Times New Roman" w:hAnsi="Times New Roman" w:cs="Times New Roman"/>
          <w:sz w:val="28"/>
          <w:szCs w:val="28"/>
        </w:rPr>
        <w:t>.</w:t>
      </w:r>
    </w:p>
    <w:p w14:paraId="3AFFB584" w14:textId="319F22E2" w:rsidR="00347ECF" w:rsidRDefault="00347ECF" w:rsidP="00245672">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Can contact Dr. Hogans with further questions.</w:t>
      </w:r>
    </w:p>
    <w:p w14:paraId="1E300484" w14:textId="77777777" w:rsidR="00A87923" w:rsidRDefault="00A87923" w:rsidP="00A87923">
      <w:pPr>
        <w:pStyle w:val="NoSpacing"/>
        <w:ind w:left="720"/>
        <w:rPr>
          <w:rFonts w:ascii="Times New Roman" w:hAnsi="Times New Roman" w:cs="Times New Roman"/>
          <w:sz w:val="28"/>
          <w:szCs w:val="28"/>
        </w:rPr>
      </w:pPr>
    </w:p>
    <w:p w14:paraId="6DF7FC6B" w14:textId="77777777" w:rsidR="00A87923" w:rsidRDefault="00A87923" w:rsidP="00A87923">
      <w:pPr>
        <w:pStyle w:val="NoSpacing"/>
        <w:ind w:left="720"/>
        <w:rPr>
          <w:rFonts w:ascii="Times New Roman" w:hAnsi="Times New Roman" w:cs="Times New Roman"/>
          <w:sz w:val="28"/>
          <w:szCs w:val="28"/>
        </w:rPr>
      </w:pPr>
    </w:p>
    <w:p w14:paraId="410A0A26" w14:textId="799478B0" w:rsidR="00347ECF" w:rsidRDefault="00347ECF" w:rsidP="00A87923">
      <w:pPr>
        <w:pStyle w:val="NoSpacing"/>
        <w:ind w:left="720"/>
        <w:rPr>
          <w:rFonts w:ascii="Times New Roman" w:hAnsi="Times New Roman" w:cs="Times New Roman"/>
          <w:sz w:val="28"/>
          <w:szCs w:val="28"/>
        </w:rPr>
      </w:pPr>
      <w:r>
        <w:rPr>
          <w:rFonts w:ascii="Times New Roman" w:hAnsi="Times New Roman" w:cs="Times New Roman"/>
          <w:sz w:val="28"/>
          <w:szCs w:val="28"/>
        </w:rPr>
        <w:t>Meeting Adjourned at 7:39 pm by Julie Kent.</w:t>
      </w:r>
    </w:p>
    <w:p w14:paraId="4FE6FD89" w14:textId="6B994583" w:rsidR="00A87923" w:rsidRDefault="00A87923" w:rsidP="00A87923">
      <w:pPr>
        <w:pStyle w:val="NoSpacing"/>
        <w:ind w:left="720"/>
        <w:rPr>
          <w:rFonts w:ascii="Times New Roman" w:hAnsi="Times New Roman" w:cs="Times New Roman"/>
          <w:sz w:val="28"/>
          <w:szCs w:val="28"/>
        </w:rPr>
      </w:pPr>
    </w:p>
    <w:p w14:paraId="720C9D23" w14:textId="68F52CF1" w:rsidR="00A87923" w:rsidRDefault="00A87923" w:rsidP="00A87923">
      <w:pPr>
        <w:pStyle w:val="NoSpacing"/>
        <w:ind w:left="720"/>
        <w:rPr>
          <w:rFonts w:ascii="Times New Roman" w:hAnsi="Times New Roman" w:cs="Times New Roman"/>
          <w:sz w:val="28"/>
          <w:szCs w:val="28"/>
        </w:rPr>
      </w:pPr>
    </w:p>
    <w:p w14:paraId="20CA02AD" w14:textId="00D57A9F" w:rsidR="00A87923" w:rsidRDefault="00A87923" w:rsidP="00A87923">
      <w:pPr>
        <w:pStyle w:val="NoSpacing"/>
        <w:ind w:left="720"/>
        <w:rPr>
          <w:rFonts w:ascii="Times New Roman" w:hAnsi="Times New Roman" w:cs="Times New Roman"/>
          <w:sz w:val="28"/>
          <w:szCs w:val="28"/>
        </w:rPr>
      </w:pPr>
    </w:p>
    <w:p w14:paraId="18CDDC16" w14:textId="463E67F2" w:rsidR="00A87923" w:rsidRPr="00A4696C" w:rsidRDefault="00A87923" w:rsidP="00A87923">
      <w:pPr>
        <w:pStyle w:val="NoSpacing"/>
        <w:ind w:left="720"/>
        <w:rPr>
          <w:rFonts w:ascii="Times New Roman" w:hAnsi="Times New Roman" w:cs="Times New Roman"/>
          <w:sz w:val="28"/>
          <w:szCs w:val="28"/>
        </w:rPr>
      </w:pPr>
      <w:r>
        <w:rPr>
          <w:rFonts w:ascii="Times New Roman" w:hAnsi="Times New Roman" w:cs="Times New Roman"/>
          <w:sz w:val="28"/>
          <w:szCs w:val="28"/>
        </w:rPr>
        <w:t>Minutes prepared by Kayley Talbert</w:t>
      </w:r>
    </w:p>
    <w:sectPr w:rsidR="00A87923" w:rsidRPr="00A4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408"/>
    <w:multiLevelType w:val="hybridMultilevel"/>
    <w:tmpl w:val="C21A01EC"/>
    <w:lvl w:ilvl="0" w:tplc="B2DAD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35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B3"/>
    <w:rsid w:val="00003993"/>
    <w:rsid w:val="000319A2"/>
    <w:rsid w:val="000F1842"/>
    <w:rsid w:val="00203CB3"/>
    <w:rsid w:val="00245672"/>
    <w:rsid w:val="0027709B"/>
    <w:rsid w:val="002C1DA1"/>
    <w:rsid w:val="00347ECF"/>
    <w:rsid w:val="003B4601"/>
    <w:rsid w:val="00541E5B"/>
    <w:rsid w:val="005D088B"/>
    <w:rsid w:val="006A3F90"/>
    <w:rsid w:val="006D4EF1"/>
    <w:rsid w:val="008112CC"/>
    <w:rsid w:val="008A0718"/>
    <w:rsid w:val="00A4696C"/>
    <w:rsid w:val="00A87923"/>
    <w:rsid w:val="00B80595"/>
    <w:rsid w:val="00C31968"/>
    <w:rsid w:val="00DA0F80"/>
    <w:rsid w:val="00DC596F"/>
    <w:rsid w:val="00DC7F86"/>
    <w:rsid w:val="00E10A2D"/>
    <w:rsid w:val="00EF5463"/>
    <w:rsid w:val="00FD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AF0D"/>
  <w15:chartTrackingRefBased/>
  <w15:docId w15:val="{33F6D678-D9FB-4F6B-8ABA-26527DB1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CB3"/>
    <w:pPr>
      <w:spacing w:after="0" w:line="240" w:lineRule="auto"/>
    </w:pPr>
  </w:style>
  <w:style w:type="character" w:styleId="Hyperlink">
    <w:name w:val="Hyperlink"/>
    <w:basedOn w:val="DefaultParagraphFont"/>
    <w:uiPriority w:val="99"/>
    <w:unhideWhenUsed/>
    <w:rsid w:val="00DC596F"/>
    <w:rPr>
      <w:color w:val="0563C1" w:themeColor="hyperlink"/>
      <w:u w:val="single"/>
    </w:rPr>
  </w:style>
  <w:style w:type="character" w:styleId="UnresolvedMention">
    <w:name w:val="Unresolved Mention"/>
    <w:basedOn w:val="DefaultParagraphFont"/>
    <w:uiPriority w:val="99"/>
    <w:semiHidden/>
    <w:unhideWhenUsed/>
    <w:rsid w:val="00DC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ttleriverpt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psnc.net/domain/133" TargetMode="External"/><Relationship Id="rId5" Type="http://schemas.openxmlformats.org/officeDocument/2006/relationships/hyperlink" Target="https://littleriverk8.itemord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Kayley Talbert</cp:lastModifiedBy>
  <cp:revision>5</cp:revision>
  <dcterms:created xsi:type="dcterms:W3CDTF">2022-10-03T23:28:00Z</dcterms:created>
  <dcterms:modified xsi:type="dcterms:W3CDTF">2022-10-05T19:30:00Z</dcterms:modified>
</cp:coreProperties>
</file>