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56F8" w14:textId="755064A4" w:rsidR="0018713F" w:rsidRPr="0018713F" w:rsidRDefault="0018713F">
      <w:pPr>
        <w:rPr>
          <w:b/>
          <w:bCs/>
          <w:sz w:val="28"/>
          <w:szCs w:val="28"/>
        </w:rPr>
      </w:pPr>
      <w:bookmarkStart w:id="0" w:name="_GoBack"/>
      <w:bookmarkEnd w:id="0"/>
      <w:r w:rsidRPr="0018713F">
        <w:rPr>
          <w:b/>
          <w:bCs/>
          <w:sz w:val="28"/>
          <w:szCs w:val="28"/>
        </w:rPr>
        <w:t xml:space="preserve">LITTLE RIVER PTO MONTHLY MEETING </w:t>
      </w:r>
      <w:r>
        <w:rPr>
          <w:b/>
          <w:bCs/>
          <w:sz w:val="28"/>
          <w:szCs w:val="28"/>
        </w:rPr>
        <w:t xml:space="preserve">– </w:t>
      </w:r>
      <w:r w:rsidRPr="0018713F">
        <w:rPr>
          <w:b/>
          <w:bCs/>
          <w:sz w:val="28"/>
          <w:szCs w:val="28"/>
        </w:rPr>
        <w:t>MARCH 2021</w:t>
      </w:r>
    </w:p>
    <w:p w14:paraId="7F1D9D9D" w14:textId="76858332" w:rsidR="004472AC" w:rsidRDefault="00F121A0">
      <w:pPr>
        <w:rPr>
          <w:b/>
          <w:bCs/>
        </w:rPr>
      </w:pPr>
      <w:r>
        <w:rPr>
          <w:b/>
          <w:bCs/>
        </w:rPr>
        <w:t>MEETING BEGAN</w:t>
      </w:r>
      <w:r w:rsidR="004472AC">
        <w:rPr>
          <w:b/>
          <w:bCs/>
        </w:rPr>
        <w:t>: 6:0</w:t>
      </w:r>
      <w:r>
        <w:rPr>
          <w:b/>
          <w:bCs/>
        </w:rPr>
        <w:t>0</w:t>
      </w:r>
      <w:r w:rsidR="004472AC">
        <w:rPr>
          <w:b/>
          <w:bCs/>
        </w:rPr>
        <w:t>pm</w:t>
      </w:r>
    </w:p>
    <w:p w14:paraId="6005AAD7" w14:textId="2F2A26C2" w:rsidR="0018713F" w:rsidRPr="00F121A0" w:rsidRDefault="0018713F" w:rsidP="00F121A0">
      <w:pPr>
        <w:pStyle w:val="NoSpacing"/>
        <w:rPr>
          <w:b/>
          <w:bCs/>
        </w:rPr>
      </w:pPr>
      <w:r w:rsidRPr="00F121A0">
        <w:rPr>
          <w:b/>
          <w:bCs/>
        </w:rPr>
        <w:t>ATTENDEES</w:t>
      </w:r>
    </w:p>
    <w:p w14:paraId="30CC26ED" w14:textId="32C86F50" w:rsidR="00247797" w:rsidRDefault="0018713F" w:rsidP="00F121A0">
      <w:pPr>
        <w:pStyle w:val="NoSpacing"/>
        <w:numPr>
          <w:ilvl w:val="0"/>
          <w:numId w:val="1"/>
        </w:numPr>
      </w:pPr>
      <w:r>
        <w:t>Julie Kent</w:t>
      </w:r>
    </w:p>
    <w:p w14:paraId="5C4AB1BA" w14:textId="41A87E22" w:rsidR="0018713F" w:rsidRDefault="0018713F" w:rsidP="0018713F">
      <w:pPr>
        <w:pStyle w:val="NoSpacing"/>
        <w:numPr>
          <w:ilvl w:val="0"/>
          <w:numId w:val="1"/>
        </w:numPr>
      </w:pPr>
      <w:r>
        <w:t>Easley Schack</w:t>
      </w:r>
    </w:p>
    <w:p w14:paraId="77FBC2AD" w14:textId="62499EAE" w:rsidR="0018713F" w:rsidRDefault="0018713F" w:rsidP="0018713F">
      <w:pPr>
        <w:pStyle w:val="NoSpacing"/>
        <w:numPr>
          <w:ilvl w:val="0"/>
          <w:numId w:val="1"/>
        </w:numPr>
      </w:pPr>
      <w:r>
        <w:t>Lynette Williams</w:t>
      </w:r>
    </w:p>
    <w:p w14:paraId="06FCBF5C" w14:textId="77777777" w:rsidR="0018713F" w:rsidRDefault="0018713F" w:rsidP="0018713F">
      <w:pPr>
        <w:pStyle w:val="NoSpacing"/>
        <w:numPr>
          <w:ilvl w:val="0"/>
          <w:numId w:val="1"/>
        </w:numPr>
      </w:pPr>
      <w:r>
        <w:t xml:space="preserve">Christina Randall </w:t>
      </w:r>
    </w:p>
    <w:p w14:paraId="3D595BBE" w14:textId="2945CDC4" w:rsidR="0018713F" w:rsidRDefault="0018713F" w:rsidP="0018713F">
      <w:pPr>
        <w:pStyle w:val="NoSpacing"/>
        <w:numPr>
          <w:ilvl w:val="0"/>
          <w:numId w:val="1"/>
        </w:numPr>
      </w:pPr>
      <w:r>
        <w:t>Stephanie Riley</w:t>
      </w:r>
    </w:p>
    <w:p w14:paraId="75F3AB85" w14:textId="707A609B" w:rsidR="0018713F" w:rsidRDefault="0018713F" w:rsidP="0018713F">
      <w:pPr>
        <w:pStyle w:val="NoSpacing"/>
        <w:numPr>
          <w:ilvl w:val="0"/>
          <w:numId w:val="1"/>
        </w:numPr>
      </w:pPr>
      <w:r>
        <w:t>Nicki DeWeese</w:t>
      </w:r>
    </w:p>
    <w:p w14:paraId="21D91066" w14:textId="25CC98C0" w:rsidR="0018713F" w:rsidRDefault="0018713F" w:rsidP="0018713F">
      <w:pPr>
        <w:pStyle w:val="NoSpacing"/>
        <w:numPr>
          <w:ilvl w:val="0"/>
          <w:numId w:val="1"/>
        </w:numPr>
      </w:pPr>
      <w:r>
        <w:t>Martha Camacho</w:t>
      </w:r>
    </w:p>
    <w:p w14:paraId="350CBE90" w14:textId="11FC5B73" w:rsidR="0018713F" w:rsidRDefault="0018713F" w:rsidP="0018713F">
      <w:pPr>
        <w:pStyle w:val="NoSpacing"/>
        <w:numPr>
          <w:ilvl w:val="0"/>
          <w:numId w:val="1"/>
        </w:numPr>
      </w:pPr>
      <w:r>
        <w:t>Patsy DeWeese</w:t>
      </w:r>
    </w:p>
    <w:p w14:paraId="194CF916" w14:textId="1362BAA5" w:rsidR="0018713F" w:rsidRDefault="0018713F" w:rsidP="0018713F">
      <w:pPr>
        <w:pStyle w:val="NoSpacing"/>
        <w:numPr>
          <w:ilvl w:val="0"/>
          <w:numId w:val="1"/>
        </w:numPr>
      </w:pPr>
      <w:r>
        <w:t>Leah Vickers</w:t>
      </w:r>
    </w:p>
    <w:p w14:paraId="4D9F014A" w14:textId="60563DC0" w:rsidR="0018713F" w:rsidRDefault="0018713F" w:rsidP="0018713F">
      <w:pPr>
        <w:pStyle w:val="NoSpacing"/>
        <w:numPr>
          <w:ilvl w:val="0"/>
          <w:numId w:val="1"/>
        </w:numPr>
      </w:pPr>
      <w:r>
        <w:t>Maren Schreiber</w:t>
      </w:r>
    </w:p>
    <w:p w14:paraId="678BD746" w14:textId="423398AD" w:rsidR="0018713F" w:rsidRDefault="0018713F" w:rsidP="0018713F">
      <w:pPr>
        <w:pStyle w:val="NoSpacing"/>
        <w:numPr>
          <w:ilvl w:val="0"/>
          <w:numId w:val="1"/>
        </w:numPr>
      </w:pPr>
      <w:r>
        <w:t>William Hill</w:t>
      </w:r>
    </w:p>
    <w:p w14:paraId="5074FE63" w14:textId="24860CF2" w:rsidR="0018713F" w:rsidRDefault="0018713F" w:rsidP="0018713F">
      <w:pPr>
        <w:pStyle w:val="NoSpacing"/>
        <w:numPr>
          <w:ilvl w:val="0"/>
          <w:numId w:val="1"/>
        </w:numPr>
      </w:pPr>
      <w:r>
        <w:t>Cory Hogans</w:t>
      </w:r>
    </w:p>
    <w:p w14:paraId="45AB6752" w14:textId="047A0737" w:rsidR="0018713F" w:rsidRDefault="0018713F" w:rsidP="0018713F">
      <w:pPr>
        <w:pStyle w:val="NoSpacing"/>
        <w:numPr>
          <w:ilvl w:val="0"/>
          <w:numId w:val="1"/>
        </w:numPr>
      </w:pPr>
      <w:r>
        <w:t>Kayley Talbert</w:t>
      </w:r>
    </w:p>
    <w:p w14:paraId="5873866C" w14:textId="1A01F3F5" w:rsidR="0018713F" w:rsidRDefault="0018713F" w:rsidP="0018713F">
      <w:pPr>
        <w:pStyle w:val="NoSpacing"/>
        <w:numPr>
          <w:ilvl w:val="0"/>
          <w:numId w:val="1"/>
        </w:numPr>
      </w:pPr>
      <w:r>
        <w:t>Norma Riggs</w:t>
      </w:r>
    </w:p>
    <w:p w14:paraId="57F8BB85" w14:textId="295A4B27" w:rsidR="0018713F" w:rsidRDefault="0018713F" w:rsidP="0018713F">
      <w:pPr>
        <w:pStyle w:val="NoSpacing"/>
        <w:numPr>
          <w:ilvl w:val="0"/>
          <w:numId w:val="1"/>
        </w:numPr>
      </w:pPr>
      <w:r>
        <w:t>Suzanne Griggs</w:t>
      </w:r>
    </w:p>
    <w:p w14:paraId="1AB02DB3" w14:textId="2DDFC164" w:rsidR="0018713F" w:rsidRDefault="0018713F" w:rsidP="0018713F">
      <w:pPr>
        <w:pStyle w:val="NoSpacing"/>
        <w:numPr>
          <w:ilvl w:val="0"/>
          <w:numId w:val="1"/>
        </w:numPr>
      </w:pPr>
      <w:r>
        <w:t>Debbie Boone</w:t>
      </w:r>
    </w:p>
    <w:p w14:paraId="7C0AE155" w14:textId="5F300BFE" w:rsidR="0018713F" w:rsidRDefault="0018713F" w:rsidP="0018713F">
      <w:pPr>
        <w:pStyle w:val="NoSpacing"/>
        <w:numPr>
          <w:ilvl w:val="0"/>
          <w:numId w:val="1"/>
        </w:numPr>
      </w:pPr>
      <w:r>
        <w:t>Andy Crutchfield</w:t>
      </w:r>
    </w:p>
    <w:p w14:paraId="514907D5" w14:textId="26EFE022" w:rsidR="0018713F" w:rsidRDefault="004472AC" w:rsidP="0018713F">
      <w:pPr>
        <w:pStyle w:val="NoSpacing"/>
        <w:numPr>
          <w:ilvl w:val="0"/>
          <w:numId w:val="1"/>
        </w:numPr>
      </w:pPr>
      <w:r>
        <w:t>Angelique Jeter</w:t>
      </w:r>
    </w:p>
    <w:p w14:paraId="7DCDCA70" w14:textId="23F2CD00" w:rsidR="004472AC" w:rsidRDefault="004472AC" w:rsidP="0018713F">
      <w:pPr>
        <w:pStyle w:val="NoSpacing"/>
        <w:numPr>
          <w:ilvl w:val="0"/>
          <w:numId w:val="1"/>
        </w:numPr>
      </w:pPr>
      <w:r>
        <w:t>Kim Perry</w:t>
      </w:r>
    </w:p>
    <w:p w14:paraId="66E5BF54" w14:textId="16E9EDA8" w:rsidR="0018713F" w:rsidRDefault="0018713F" w:rsidP="0018713F">
      <w:pPr>
        <w:pStyle w:val="NoSpacing"/>
      </w:pPr>
    </w:p>
    <w:p w14:paraId="73BB3F5D" w14:textId="6910AD85" w:rsidR="00D75A60" w:rsidRDefault="00D75A60" w:rsidP="0018713F">
      <w:pPr>
        <w:pStyle w:val="NoSpacing"/>
      </w:pPr>
      <w:r w:rsidRPr="00D75A60">
        <w:rPr>
          <w:b/>
          <w:bCs/>
        </w:rPr>
        <w:t>AMAZON WISH LIST</w:t>
      </w:r>
      <w:r>
        <w:t xml:space="preserve"> – for possible school reopening</w:t>
      </w:r>
    </w:p>
    <w:p w14:paraId="274F0E57" w14:textId="2C632CD2" w:rsidR="0018713F" w:rsidRDefault="0018713F" w:rsidP="00D75A60">
      <w:pPr>
        <w:pStyle w:val="NoSpacing"/>
        <w:numPr>
          <w:ilvl w:val="0"/>
          <w:numId w:val="7"/>
        </w:numPr>
      </w:pPr>
      <w:r>
        <w:t>Little River’s Amazon Wish list has been out for a couple weeks now and many, many donations have come in thanks to generous PTO members and parents of LR students</w:t>
      </w:r>
    </w:p>
    <w:p w14:paraId="2E558606" w14:textId="20F78817" w:rsidR="0018713F" w:rsidRDefault="0069283D" w:rsidP="00D75A60">
      <w:pPr>
        <w:pStyle w:val="NoSpacing"/>
        <w:numPr>
          <w:ilvl w:val="0"/>
          <w:numId w:val="7"/>
        </w:numPr>
      </w:pPr>
      <w:hyperlink r:id="rId5" w:history="1">
        <w:r w:rsidR="0018713F" w:rsidRPr="00370CD3">
          <w:rPr>
            <w:rStyle w:val="Hyperlink"/>
          </w:rPr>
          <w:t>Https://amazon.com/hz/wishlist/ls/1W1VOH5FKH4EY?ref_=wl_share</w:t>
        </w:r>
      </w:hyperlink>
    </w:p>
    <w:p w14:paraId="3443CCFE" w14:textId="7DBFD9A2" w:rsidR="0018713F" w:rsidRDefault="0018713F" w:rsidP="00D75A60">
      <w:pPr>
        <w:pStyle w:val="NoSpacing"/>
        <w:numPr>
          <w:ilvl w:val="0"/>
          <w:numId w:val="7"/>
        </w:numPr>
      </w:pPr>
      <w:r>
        <w:t>Anonymous donor to match up to $2K</w:t>
      </w:r>
    </w:p>
    <w:p w14:paraId="38C2B295" w14:textId="2049DE44" w:rsidR="0018713F" w:rsidRDefault="0018713F" w:rsidP="0018713F">
      <w:pPr>
        <w:pStyle w:val="NoSpacing"/>
      </w:pPr>
    </w:p>
    <w:p w14:paraId="4CE08BE7" w14:textId="16470393" w:rsidR="0018713F" w:rsidRPr="00D75A60" w:rsidRDefault="00D75A60" w:rsidP="0018713F">
      <w:pPr>
        <w:pStyle w:val="NoSpacing"/>
        <w:rPr>
          <w:b/>
          <w:bCs/>
        </w:rPr>
      </w:pPr>
      <w:r w:rsidRPr="00D75A60">
        <w:rPr>
          <w:b/>
          <w:bCs/>
        </w:rPr>
        <w:t>DINE OUT NIGHTS</w:t>
      </w:r>
    </w:p>
    <w:p w14:paraId="5ECA847A" w14:textId="144A19C4" w:rsidR="0018713F" w:rsidRDefault="0018713F" w:rsidP="00D75A60">
      <w:pPr>
        <w:pStyle w:val="NoSpacing"/>
        <w:numPr>
          <w:ilvl w:val="0"/>
          <w:numId w:val="2"/>
        </w:numPr>
      </w:pPr>
      <w:proofErr w:type="spellStart"/>
      <w:r>
        <w:t>Zaxby’s</w:t>
      </w:r>
      <w:proofErr w:type="spellEnd"/>
      <w:r>
        <w:t xml:space="preserve"> $250 </w:t>
      </w:r>
      <w:r w:rsidR="00D75A60">
        <w:t xml:space="preserve">check for </w:t>
      </w:r>
      <w:r>
        <w:t>dine out night in January</w:t>
      </w:r>
    </w:p>
    <w:p w14:paraId="473D3F91" w14:textId="0CFC9C66" w:rsidR="0018713F" w:rsidRDefault="00D75A60" w:rsidP="00D75A60">
      <w:pPr>
        <w:pStyle w:val="NoSpacing"/>
        <w:numPr>
          <w:ilvl w:val="0"/>
          <w:numId w:val="2"/>
        </w:numPr>
      </w:pPr>
      <w:r>
        <w:t xml:space="preserve">W, </w:t>
      </w:r>
      <w:r w:rsidR="0018713F">
        <w:t xml:space="preserve">March 10, 2021 next </w:t>
      </w:r>
      <w:proofErr w:type="spellStart"/>
      <w:r w:rsidR="0018713F">
        <w:t>Zaxby’s</w:t>
      </w:r>
      <w:proofErr w:type="spellEnd"/>
      <w:r w:rsidR="0018713F">
        <w:t xml:space="preserve"> Dine out Night – kids eat free on Wednesdays</w:t>
      </w:r>
    </w:p>
    <w:p w14:paraId="580F0762" w14:textId="67F18091" w:rsidR="0018713F" w:rsidRDefault="00D75A60" w:rsidP="00D75A60">
      <w:pPr>
        <w:pStyle w:val="NoSpacing"/>
        <w:numPr>
          <w:ilvl w:val="0"/>
          <w:numId w:val="2"/>
        </w:numPr>
      </w:pPr>
      <w:proofErr w:type="spellStart"/>
      <w:r>
        <w:t>Zaxby’s</w:t>
      </w:r>
      <w:proofErr w:type="spellEnd"/>
      <w:r>
        <w:t xml:space="preserve"> has agreed to host a Dine Out Night for us monthly – May, June, and July we’ll likely host a night</w:t>
      </w:r>
    </w:p>
    <w:p w14:paraId="44EE2181" w14:textId="1459BF17" w:rsidR="0018713F" w:rsidRDefault="0018713F" w:rsidP="00D75A60">
      <w:pPr>
        <w:pStyle w:val="NoSpacing"/>
        <w:numPr>
          <w:ilvl w:val="0"/>
          <w:numId w:val="2"/>
        </w:numPr>
      </w:pPr>
      <w:r>
        <w:t xml:space="preserve">Early Bird Donuts in April – </w:t>
      </w:r>
      <w:r w:rsidR="00D75A60">
        <w:t xml:space="preserve">during the day, on a Wednesday, </w:t>
      </w:r>
      <w:r>
        <w:t>school pickup</w:t>
      </w:r>
    </w:p>
    <w:p w14:paraId="5D184F6A" w14:textId="08AB74E5" w:rsidR="0018713F" w:rsidRDefault="0018713F" w:rsidP="0018713F">
      <w:pPr>
        <w:pStyle w:val="NoSpacing"/>
      </w:pPr>
    </w:p>
    <w:p w14:paraId="2AA1313D" w14:textId="77777777" w:rsidR="00D75A60" w:rsidRDefault="0018713F" w:rsidP="0018713F">
      <w:pPr>
        <w:pStyle w:val="NoSpacing"/>
      </w:pPr>
      <w:r w:rsidRPr="00D75A60">
        <w:rPr>
          <w:b/>
          <w:bCs/>
        </w:rPr>
        <w:t>FLOWER POWER</w:t>
      </w:r>
      <w:r>
        <w:t xml:space="preserve"> – fundraiser</w:t>
      </w:r>
    </w:p>
    <w:p w14:paraId="730EE2FA" w14:textId="44033BD2" w:rsidR="00D75A60" w:rsidRDefault="0069283D" w:rsidP="0018713F">
      <w:pPr>
        <w:pStyle w:val="NoSpacing"/>
      </w:pPr>
      <w:hyperlink r:id="rId6" w:history="1">
        <w:r w:rsidR="00D75A60" w:rsidRPr="00370CD3">
          <w:rPr>
            <w:rStyle w:val="Hyperlink"/>
          </w:rPr>
          <w:t>www.flowerpowerfundraising.com</w:t>
        </w:r>
      </w:hyperlink>
    </w:p>
    <w:p w14:paraId="4448B606" w14:textId="16A0EA20" w:rsidR="0018713F" w:rsidRDefault="0018713F" w:rsidP="00D75A60">
      <w:pPr>
        <w:pStyle w:val="NoSpacing"/>
        <w:numPr>
          <w:ilvl w:val="0"/>
          <w:numId w:val="3"/>
        </w:numPr>
      </w:pPr>
      <w:r>
        <w:t>Zoned depending on your area of the USA</w:t>
      </w:r>
    </w:p>
    <w:p w14:paraId="300FAD2F" w14:textId="05D75691" w:rsidR="0018713F" w:rsidRDefault="0018713F" w:rsidP="00D75A60">
      <w:pPr>
        <w:pStyle w:val="NoSpacing"/>
        <w:numPr>
          <w:ilvl w:val="0"/>
          <w:numId w:val="3"/>
        </w:numPr>
      </w:pPr>
      <w:r>
        <w:t>Deer resistant</w:t>
      </w:r>
    </w:p>
    <w:p w14:paraId="0EF4F97E" w14:textId="2E777337" w:rsidR="0018713F" w:rsidRDefault="0018713F" w:rsidP="00D75A60">
      <w:pPr>
        <w:pStyle w:val="NoSpacing"/>
        <w:numPr>
          <w:ilvl w:val="0"/>
          <w:numId w:val="3"/>
        </w:numPr>
      </w:pPr>
      <w:r>
        <w:t>Flowers</w:t>
      </w:r>
    </w:p>
    <w:p w14:paraId="378BD468" w14:textId="3C6385E9" w:rsidR="0018713F" w:rsidRDefault="0018713F" w:rsidP="00D75A60">
      <w:pPr>
        <w:pStyle w:val="NoSpacing"/>
        <w:numPr>
          <w:ilvl w:val="0"/>
          <w:numId w:val="3"/>
        </w:numPr>
      </w:pPr>
      <w:r>
        <w:t>Mats available for specific use</w:t>
      </w:r>
    </w:p>
    <w:p w14:paraId="51150B4B" w14:textId="43795A32" w:rsidR="0018713F" w:rsidRDefault="0018713F" w:rsidP="00D75A60">
      <w:pPr>
        <w:pStyle w:val="NoSpacing"/>
        <w:numPr>
          <w:ilvl w:val="0"/>
          <w:numId w:val="3"/>
        </w:numPr>
      </w:pPr>
      <w:r>
        <w:t>Vegetables, herbs, sprouts, etc.</w:t>
      </w:r>
    </w:p>
    <w:p w14:paraId="2185FC98" w14:textId="73F267AE" w:rsidR="0018713F" w:rsidRDefault="0018713F" w:rsidP="00D75A60">
      <w:pPr>
        <w:pStyle w:val="NoSpacing"/>
        <w:numPr>
          <w:ilvl w:val="0"/>
          <w:numId w:val="3"/>
        </w:numPr>
      </w:pPr>
      <w:r>
        <w:t>50% of all sales go back to LR</w:t>
      </w:r>
    </w:p>
    <w:p w14:paraId="2028643C" w14:textId="77777777" w:rsidR="001A5071" w:rsidRDefault="0018713F" w:rsidP="0018713F">
      <w:pPr>
        <w:pStyle w:val="NoSpacing"/>
        <w:numPr>
          <w:ilvl w:val="0"/>
          <w:numId w:val="3"/>
        </w:numPr>
      </w:pPr>
      <w:r>
        <w:t>Contactless fundraiser</w:t>
      </w:r>
    </w:p>
    <w:p w14:paraId="49C4BD33" w14:textId="77777777" w:rsidR="00F121A0" w:rsidRDefault="00F121A0" w:rsidP="001A5071">
      <w:pPr>
        <w:pStyle w:val="NoSpacing"/>
        <w:rPr>
          <w:b/>
          <w:bCs/>
        </w:rPr>
      </w:pPr>
    </w:p>
    <w:p w14:paraId="59E3F7AE" w14:textId="4E631260" w:rsidR="0018713F" w:rsidRPr="001A5071" w:rsidRDefault="00D75A60" w:rsidP="001A5071">
      <w:pPr>
        <w:pStyle w:val="NoSpacing"/>
      </w:pPr>
      <w:r w:rsidRPr="001A5071">
        <w:rPr>
          <w:b/>
          <w:bCs/>
        </w:rPr>
        <w:lastRenderedPageBreak/>
        <w:t>QUARTER AUCTION</w:t>
      </w:r>
    </w:p>
    <w:p w14:paraId="7844698A" w14:textId="05FC1EB0" w:rsidR="00D75A60" w:rsidRDefault="00D75A60" w:rsidP="00D75A60">
      <w:pPr>
        <w:pStyle w:val="NoSpacing"/>
        <w:numPr>
          <w:ilvl w:val="0"/>
          <w:numId w:val="4"/>
        </w:numPr>
      </w:pPr>
      <w:r w:rsidRPr="00D75A60">
        <w:t xml:space="preserve">Waiting to see if the schools reopen before we set the date </w:t>
      </w:r>
    </w:p>
    <w:p w14:paraId="3431F777" w14:textId="68043747" w:rsidR="00D75A60" w:rsidRDefault="00D75A60" w:rsidP="00D75A60">
      <w:pPr>
        <w:pStyle w:val="NoSpacing"/>
        <w:numPr>
          <w:ilvl w:val="0"/>
          <w:numId w:val="4"/>
        </w:numPr>
      </w:pPr>
      <w:r>
        <w:t>Ring doorbell – applied for donation and application was accepted</w:t>
      </w:r>
    </w:p>
    <w:p w14:paraId="04C991F6" w14:textId="3118CE8E" w:rsidR="00D75A60" w:rsidRDefault="00D75A60" w:rsidP="00D75A60">
      <w:pPr>
        <w:pStyle w:val="NoSpacing"/>
        <w:numPr>
          <w:ilvl w:val="0"/>
          <w:numId w:val="4"/>
        </w:numPr>
      </w:pPr>
      <w:r>
        <w:t>American Girl doll – applied for donation</w:t>
      </w:r>
    </w:p>
    <w:p w14:paraId="1FB8DDBA" w14:textId="4456ABB3" w:rsidR="00D75A60" w:rsidRDefault="00D75A60" w:rsidP="00D75A60">
      <w:pPr>
        <w:pStyle w:val="NoSpacing"/>
        <w:numPr>
          <w:ilvl w:val="0"/>
          <w:numId w:val="4"/>
        </w:numPr>
      </w:pPr>
      <w:proofErr w:type="spellStart"/>
      <w:r>
        <w:t>Instapot</w:t>
      </w:r>
      <w:proofErr w:type="spellEnd"/>
      <w:r>
        <w:t xml:space="preserve"> – applied for donation</w:t>
      </w:r>
    </w:p>
    <w:p w14:paraId="4C05BA8F" w14:textId="6111DCA2" w:rsidR="00D75A60" w:rsidRDefault="00D75A60" w:rsidP="00D75A60">
      <w:pPr>
        <w:pStyle w:val="NoSpacing"/>
        <w:numPr>
          <w:ilvl w:val="0"/>
          <w:numId w:val="4"/>
        </w:numPr>
      </w:pPr>
      <w:r>
        <w:t>Many vendors who have donated in the past are willing to donate again</w:t>
      </w:r>
    </w:p>
    <w:p w14:paraId="66D8AE0B" w14:textId="18A19519" w:rsidR="00D75A60" w:rsidRDefault="00D75A60" w:rsidP="00D75A60">
      <w:pPr>
        <w:pStyle w:val="NoSpacing"/>
        <w:numPr>
          <w:ilvl w:val="0"/>
          <w:numId w:val="4"/>
        </w:numPr>
      </w:pPr>
      <w:r>
        <w:t>2/3 of the way from where we were last time we held an auction</w:t>
      </w:r>
    </w:p>
    <w:p w14:paraId="5956A97F" w14:textId="6CB14626" w:rsidR="00D75A60" w:rsidRDefault="00D75A60" w:rsidP="00D75A60">
      <w:pPr>
        <w:pStyle w:val="NoSpacing"/>
      </w:pPr>
    </w:p>
    <w:p w14:paraId="67DD17EA" w14:textId="5E54499D" w:rsidR="00D75A60" w:rsidRDefault="00D75A60" w:rsidP="00D75A60">
      <w:pPr>
        <w:pStyle w:val="NoSpacing"/>
        <w:rPr>
          <w:b/>
          <w:bCs/>
        </w:rPr>
      </w:pPr>
      <w:r w:rsidRPr="00D75A60">
        <w:rPr>
          <w:b/>
          <w:bCs/>
        </w:rPr>
        <w:t>FINANCIAL UPDATE</w:t>
      </w:r>
    </w:p>
    <w:p w14:paraId="57648C34" w14:textId="40834032" w:rsidR="00D75A60" w:rsidRDefault="00D75A60" w:rsidP="00D75A60">
      <w:pPr>
        <w:pStyle w:val="NoSpacing"/>
        <w:numPr>
          <w:ilvl w:val="0"/>
          <w:numId w:val="6"/>
        </w:numPr>
      </w:pPr>
      <w:r>
        <w:t>Teachers can ask for reimbursement for class purchases</w:t>
      </w:r>
    </w:p>
    <w:p w14:paraId="064290AA" w14:textId="1182CC41" w:rsidR="00D75A60" w:rsidRDefault="00D75A60" w:rsidP="00D75A60">
      <w:pPr>
        <w:pStyle w:val="NoSpacing"/>
        <w:numPr>
          <w:ilvl w:val="0"/>
          <w:numId w:val="6"/>
        </w:numPr>
      </w:pPr>
      <w:proofErr w:type="spellStart"/>
      <w:r>
        <w:t>Zaxby’s</w:t>
      </w:r>
      <w:proofErr w:type="spellEnd"/>
      <w:r>
        <w:t xml:space="preserve"> check</w:t>
      </w:r>
    </w:p>
    <w:p w14:paraId="61E2A477" w14:textId="4ECC54AD" w:rsidR="00D75A60" w:rsidRDefault="00D75A60" w:rsidP="0018713F">
      <w:pPr>
        <w:pStyle w:val="NoSpacing"/>
      </w:pPr>
    </w:p>
    <w:p w14:paraId="0FD95CD3" w14:textId="0A671A5D" w:rsidR="00D75A60" w:rsidRDefault="00D75A60" w:rsidP="0018713F">
      <w:pPr>
        <w:pStyle w:val="NoSpacing"/>
        <w:rPr>
          <w:b/>
          <w:bCs/>
        </w:rPr>
      </w:pPr>
      <w:r w:rsidRPr="00D75A60">
        <w:rPr>
          <w:b/>
          <w:bCs/>
        </w:rPr>
        <w:t>NOMINATIONS FOR PTO BOARD</w:t>
      </w:r>
      <w:r>
        <w:rPr>
          <w:b/>
          <w:bCs/>
        </w:rPr>
        <w:t xml:space="preserve"> – for next year</w:t>
      </w:r>
    </w:p>
    <w:p w14:paraId="0A10C4FD" w14:textId="7498F589" w:rsidR="00D75A60" w:rsidRDefault="00D75A60" w:rsidP="00D75A60">
      <w:pPr>
        <w:pStyle w:val="NoSpacing"/>
        <w:numPr>
          <w:ilvl w:val="0"/>
          <w:numId w:val="5"/>
        </w:numPr>
      </w:pPr>
      <w:r>
        <w:t>We have nominations for every board position</w:t>
      </w:r>
    </w:p>
    <w:p w14:paraId="306B11AA" w14:textId="73DD2254" w:rsidR="00D75A60" w:rsidRDefault="00D75A60" w:rsidP="00D75A60">
      <w:pPr>
        <w:pStyle w:val="NoSpacing"/>
        <w:numPr>
          <w:ilvl w:val="0"/>
          <w:numId w:val="5"/>
        </w:numPr>
      </w:pPr>
      <w:r>
        <w:t>Would appreciate a co-secretary and co-financial secretary to step up</w:t>
      </w:r>
    </w:p>
    <w:p w14:paraId="057AED46" w14:textId="57ED5A8A" w:rsidR="00D75A60" w:rsidRDefault="00D75A60" w:rsidP="00D75A60">
      <w:pPr>
        <w:pStyle w:val="NoSpacing"/>
      </w:pPr>
    </w:p>
    <w:p w14:paraId="47B73E3E" w14:textId="2E174AE6" w:rsidR="00D75A60" w:rsidRDefault="004472AC" w:rsidP="00D75A60">
      <w:pPr>
        <w:pStyle w:val="NoSpacing"/>
      </w:pPr>
      <w:r w:rsidRPr="004472AC">
        <w:rPr>
          <w:b/>
          <w:bCs/>
        </w:rPr>
        <w:t xml:space="preserve">INTRODUCTIONS </w:t>
      </w:r>
      <w:r>
        <w:rPr>
          <w:b/>
          <w:bCs/>
        </w:rPr>
        <w:t>–</w:t>
      </w:r>
      <w:r w:rsidRPr="004472AC">
        <w:rPr>
          <w:b/>
          <w:bCs/>
        </w:rPr>
        <w:t xml:space="preserve"> </w:t>
      </w:r>
      <w:r w:rsidRPr="004472AC">
        <w:t>Your name, your child(ren)’s year of school, and your favorite comfort food (on this cold night)</w:t>
      </w:r>
    </w:p>
    <w:p w14:paraId="4EA13797" w14:textId="19DE7420" w:rsidR="004472AC" w:rsidRDefault="004472AC" w:rsidP="00D75A60">
      <w:pPr>
        <w:pStyle w:val="NoSpacing"/>
      </w:pPr>
    </w:p>
    <w:p w14:paraId="0619A20E" w14:textId="4901C76A" w:rsidR="004472AC" w:rsidRDefault="001A5071" w:rsidP="00D75A60">
      <w:pPr>
        <w:pStyle w:val="NoSpacing"/>
        <w:rPr>
          <w:b/>
          <w:bCs/>
        </w:rPr>
      </w:pPr>
      <w:r w:rsidRPr="004472AC">
        <w:rPr>
          <w:b/>
          <w:bCs/>
        </w:rPr>
        <w:t xml:space="preserve">Q&amp;A WITH DR. HOGANS </w:t>
      </w:r>
      <w:r>
        <w:rPr>
          <w:b/>
          <w:bCs/>
        </w:rPr>
        <w:t xml:space="preserve">– </w:t>
      </w:r>
    </w:p>
    <w:p w14:paraId="69A1D7E3" w14:textId="33A1B891" w:rsidR="001A5071" w:rsidRPr="001A5071" w:rsidRDefault="001A5071" w:rsidP="00F121A0">
      <w:pPr>
        <w:pStyle w:val="NoSpacing"/>
        <w:numPr>
          <w:ilvl w:val="0"/>
          <w:numId w:val="8"/>
        </w:numPr>
      </w:pPr>
      <w:r w:rsidRPr="001A5071">
        <w:t xml:space="preserve">Stay tuned to your news media to find out about any updates pertaining to the SB </w:t>
      </w:r>
    </w:p>
    <w:p w14:paraId="5E325091" w14:textId="288F2292" w:rsidR="001A5071" w:rsidRPr="001A5071" w:rsidRDefault="001A5071" w:rsidP="00F121A0">
      <w:pPr>
        <w:pStyle w:val="NoSpacing"/>
        <w:numPr>
          <w:ilvl w:val="0"/>
          <w:numId w:val="8"/>
        </w:numPr>
      </w:pPr>
      <w:r w:rsidRPr="001A5071">
        <w:t>The DPS Board is meeting tomorrow evening to discuss further</w:t>
      </w:r>
    </w:p>
    <w:p w14:paraId="162E05E5" w14:textId="3DEB46D2" w:rsidR="001A5071" w:rsidRDefault="001A5071" w:rsidP="00F121A0">
      <w:pPr>
        <w:pStyle w:val="NoSpacing"/>
        <w:numPr>
          <w:ilvl w:val="0"/>
          <w:numId w:val="8"/>
        </w:numPr>
      </w:pPr>
      <w:r w:rsidRPr="001A5071">
        <w:t>If nothing changes, elementary students will return to the school building</w:t>
      </w:r>
    </w:p>
    <w:p w14:paraId="0608ADA0" w14:textId="1FCCC4FC" w:rsidR="001A5071" w:rsidRPr="001A5071" w:rsidRDefault="001A5071" w:rsidP="00F121A0">
      <w:pPr>
        <w:pStyle w:val="NoSpacing"/>
        <w:numPr>
          <w:ilvl w:val="0"/>
          <w:numId w:val="8"/>
        </w:numPr>
      </w:pPr>
      <w:r>
        <w:t xml:space="preserve">Still looking into numbers, teacher assignments, etc. </w:t>
      </w:r>
    </w:p>
    <w:p w14:paraId="6D59F7C5" w14:textId="0754C38A" w:rsidR="004472AC" w:rsidRDefault="001A5071" w:rsidP="00F121A0">
      <w:pPr>
        <w:pStyle w:val="NoSpacing"/>
        <w:numPr>
          <w:ilvl w:val="0"/>
          <w:numId w:val="8"/>
        </w:numPr>
      </w:pPr>
      <w:r>
        <w:t>We have 435 students total; just about half (255) are planning to return for in-person instruction (K-8</w:t>
      </w:r>
      <w:r w:rsidRPr="001A5071">
        <w:rPr>
          <w:vertAlign w:val="superscript"/>
        </w:rPr>
        <w:t>th</w:t>
      </w:r>
      <w:r>
        <w:t xml:space="preserve"> grades)</w:t>
      </w:r>
    </w:p>
    <w:p w14:paraId="59DE4139" w14:textId="061AE616" w:rsidR="001A5071" w:rsidRDefault="001A5071" w:rsidP="00F121A0">
      <w:pPr>
        <w:pStyle w:val="NoSpacing"/>
        <w:numPr>
          <w:ilvl w:val="0"/>
          <w:numId w:val="8"/>
        </w:numPr>
      </w:pPr>
      <w:r>
        <w:t>By about next week, we should know of their child’s assigned teacher</w:t>
      </w:r>
    </w:p>
    <w:p w14:paraId="50F9805B" w14:textId="655E38D4" w:rsidR="001A5071" w:rsidRDefault="001A5071" w:rsidP="00F121A0">
      <w:pPr>
        <w:pStyle w:val="NoSpacing"/>
        <w:numPr>
          <w:ilvl w:val="0"/>
          <w:numId w:val="8"/>
        </w:numPr>
      </w:pPr>
      <w:r>
        <w:t xml:space="preserve">Trying to keep change to a </w:t>
      </w:r>
      <w:r w:rsidR="00F121A0">
        <w:t>minimum</w:t>
      </w:r>
    </w:p>
    <w:p w14:paraId="6AB711E7" w14:textId="22D5CBBC" w:rsidR="00F121A0" w:rsidRDefault="00F121A0" w:rsidP="00F121A0">
      <w:pPr>
        <w:pStyle w:val="NoSpacing"/>
        <w:numPr>
          <w:ilvl w:val="0"/>
          <w:numId w:val="8"/>
        </w:numPr>
      </w:pPr>
      <w:r>
        <w:t>Bell schedule has not yet been decided – dependent on bus schedules</w:t>
      </w:r>
    </w:p>
    <w:p w14:paraId="7EF5A9C9" w14:textId="317F7098" w:rsidR="00F121A0" w:rsidRDefault="00F121A0" w:rsidP="00D75A60">
      <w:pPr>
        <w:pStyle w:val="NoSpacing"/>
      </w:pPr>
    </w:p>
    <w:p w14:paraId="010F3257" w14:textId="6561ED15" w:rsidR="00F121A0" w:rsidRPr="00F121A0" w:rsidRDefault="00F121A0" w:rsidP="00D75A60">
      <w:pPr>
        <w:pStyle w:val="NoSpacing"/>
        <w:rPr>
          <w:b/>
          <w:bCs/>
        </w:rPr>
      </w:pPr>
      <w:r w:rsidRPr="00F121A0">
        <w:rPr>
          <w:b/>
          <w:bCs/>
        </w:rPr>
        <w:t xml:space="preserve">SCHOOL IMPROVEMENT PROJECTS </w:t>
      </w:r>
      <w:r>
        <w:rPr>
          <w:b/>
          <w:bCs/>
        </w:rPr>
        <w:t>– for reopening</w:t>
      </w:r>
    </w:p>
    <w:p w14:paraId="19E331D1" w14:textId="53D4901D" w:rsidR="00F121A0" w:rsidRDefault="00F121A0" w:rsidP="00F121A0">
      <w:pPr>
        <w:pStyle w:val="NoSpacing"/>
        <w:numPr>
          <w:ilvl w:val="0"/>
          <w:numId w:val="9"/>
        </w:numPr>
      </w:pPr>
      <w:r>
        <w:t>Pop-up canopies – have been purchased *NEED A TEAM TO PUT THEM TOGETHER*</w:t>
      </w:r>
    </w:p>
    <w:p w14:paraId="37B4EB82" w14:textId="74F83E00" w:rsidR="00F121A0" w:rsidRDefault="00F121A0" w:rsidP="00D75A60">
      <w:pPr>
        <w:pStyle w:val="NoSpacing"/>
        <w:numPr>
          <w:ilvl w:val="0"/>
          <w:numId w:val="9"/>
        </w:numPr>
      </w:pPr>
      <w:r>
        <w:t>Amazon Wish List contains many things we need</w:t>
      </w:r>
    </w:p>
    <w:p w14:paraId="726F6B86" w14:textId="377CF8AE" w:rsidR="00F121A0" w:rsidRDefault="00F121A0" w:rsidP="00F121A0">
      <w:pPr>
        <w:pStyle w:val="NoSpacing"/>
      </w:pPr>
    </w:p>
    <w:p w14:paraId="505CEE92" w14:textId="688A588B" w:rsidR="00F121A0" w:rsidRPr="00F121A0" w:rsidRDefault="00F121A0" w:rsidP="00F121A0">
      <w:pPr>
        <w:pStyle w:val="NoSpacing"/>
        <w:rPr>
          <w:b/>
          <w:bCs/>
        </w:rPr>
      </w:pPr>
      <w:r>
        <w:rPr>
          <w:b/>
          <w:bCs/>
        </w:rPr>
        <w:t>*</w:t>
      </w:r>
      <w:r w:rsidRPr="00F121A0">
        <w:rPr>
          <w:b/>
          <w:bCs/>
        </w:rPr>
        <w:t>NEXT MEETING WILL BE HELD ON THE FIRST MONDAY IN APRIL</w:t>
      </w:r>
      <w:r>
        <w:rPr>
          <w:b/>
          <w:bCs/>
        </w:rPr>
        <w:t>*</w:t>
      </w:r>
    </w:p>
    <w:p w14:paraId="2A43FE37" w14:textId="77777777" w:rsidR="004472AC" w:rsidRPr="001A5071" w:rsidRDefault="004472AC" w:rsidP="00D75A60">
      <w:pPr>
        <w:pStyle w:val="NoSpacing"/>
      </w:pPr>
    </w:p>
    <w:p w14:paraId="14F93D90" w14:textId="3CFD78B3" w:rsidR="00D75A60" w:rsidRPr="004472AC" w:rsidRDefault="00F121A0" w:rsidP="0018713F">
      <w:pPr>
        <w:pStyle w:val="NoSpacing"/>
        <w:rPr>
          <w:b/>
          <w:bCs/>
        </w:rPr>
      </w:pPr>
      <w:r>
        <w:rPr>
          <w:b/>
          <w:bCs/>
        </w:rPr>
        <w:t>MEETING ADJOURNED</w:t>
      </w:r>
      <w:r w:rsidR="004472AC">
        <w:rPr>
          <w:b/>
          <w:bCs/>
        </w:rPr>
        <w:t xml:space="preserve">: </w:t>
      </w:r>
      <w:r>
        <w:rPr>
          <w:b/>
          <w:bCs/>
        </w:rPr>
        <w:t>6:47pm</w:t>
      </w:r>
    </w:p>
    <w:p w14:paraId="0FC99275" w14:textId="77777777" w:rsidR="00D75A60" w:rsidRPr="00D75A60" w:rsidRDefault="00D75A60" w:rsidP="0018713F">
      <w:pPr>
        <w:pStyle w:val="NoSpacing"/>
      </w:pPr>
    </w:p>
    <w:p w14:paraId="0AA073E3" w14:textId="77777777" w:rsidR="00D75A60" w:rsidRDefault="00D75A60" w:rsidP="0018713F">
      <w:pPr>
        <w:pStyle w:val="NoSpacing"/>
      </w:pPr>
    </w:p>
    <w:p w14:paraId="01BB6602" w14:textId="77777777" w:rsidR="0018713F" w:rsidRDefault="0018713F" w:rsidP="0018713F">
      <w:pPr>
        <w:pStyle w:val="NoSpacing"/>
      </w:pPr>
    </w:p>
    <w:sectPr w:rsidR="0018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C1C"/>
    <w:multiLevelType w:val="hybridMultilevel"/>
    <w:tmpl w:val="1E7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3435"/>
    <w:multiLevelType w:val="hybridMultilevel"/>
    <w:tmpl w:val="0AA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1FA"/>
    <w:multiLevelType w:val="hybridMultilevel"/>
    <w:tmpl w:val="025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389"/>
    <w:multiLevelType w:val="hybridMultilevel"/>
    <w:tmpl w:val="E268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14C8"/>
    <w:multiLevelType w:val="hybridMultilevel"/>
    <w:tmpl w:val="39CA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73F0"/>
    <w:multiLevelType w:val="hybridMultilevel"/>
    <w:tmpl w:val="15F2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B2B77"/>
    <w:multiLevelType w:val="hybridMultilevel"/>
    <w:tmpl w:val="40EA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72E9"/>
    <w:multiLevelType w:val="hybridMultilevel"/>
    <w:tmpl w:val="3E36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E32BB"/>
    <w:multiLevelType w:val="hybridMultilevel"/>
    <w:tmpl w:val="F86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3F"/>
    <w:rsid w:val="0018713F"/>
    <w:rsid w:val="001A5071"/>
    <w:rsid w:val="00247797"/>
    <w:rsid w:val="004472AC"/>
    <w:rsid w:val="0069283D"/>
    <w:rsid w:val="00A01C3E"/>
    <w:rsid w:val="00D75A60"/>
    <w:rsid w:val="00F060B5"/>
    <w:rsid w:val="00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3C5A"/>
  <w15:chartTrackingRefBased/>
  <w15:docId w15:val="{149F66D2-10A6-4E23-9BC5-FC94DDD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1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powerfundraising.com" TargetMode="External"/><Relationship Id="rId5" Type="http://schemas.openxmlformats.org/officeDocument/2006/relationships/hyperlink" Target="Https://amazon.com/hz/wishlist/ls/1W1VOH5FKH4EY?ref_=wl_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Lewis</dc:creator>
  <cp:keywords/>
  <dc:description/>
  <cp:lastModifiedBy>Julie Kent</cp:lastModifiedBy>
  <cp:revision>2</cp:revision>
  <dcterms:created xsi:type="dcterms:W3CDTF">2021-03-10T13:39:00Z</dcterms:created>
  <dcterms:modified xsi:type="dcterms:W3CDTF">2021-03-10T13:39:00Z</dcterms:modified>
</cp:coreProperties>
</file>