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9462" w14:textId="2904741B" w:rsidR="008A25B2" w:rsidRPr="008A25B2" w:rsidRDefault="008A25B2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5B2">
        <w:rPr>
          <w:rFonts w:ascii="Times New Roman" w:hAnsi="Times New Roman" w:cs="Times New Roman"/>
          <w:sz w:val="28"/>
          <w:szCs w:val="28"/>
        </w:rPr>
        <w:t>Little River K-8 School PTO Meeting</w:t>
      </w:r>
    </w:p>
    <w:p w14:paraId="2AE7090D" w14:textId="1B4826B2" w:rsidR="008A25B2" w:rsidRPr="008A25B2" w:rsidRDefault="008A25B2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5B2">
        <w:rPr>
          <w:rFonts w:ascii="Times New Roman" w:hAnsi="Times New Roman" w:cs="Times New Roman"/>
          <w:sz w:val="28"/>
          <w:szCs w:val="28"/>
        </w:rPr>
        <w:t>November 7, 2022</w:t>
      </w:r>
    </w:p>
    <w:p w14:paraId="4E9C2EB0" w14:textId="470C3E43" w:rsidR="008A25B2" w:rsidRDefault="008A25B2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3278AF" w14:textId="2F05FD6C" w:rsidR="008A25B2" w:rsidRDefault="008A25B2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Attendees: </w:t>
      </w:r>
      <w:r w:rsidR="00AD6E68">
        <w:rPr>
          <w:rFonts w:ascii="Times New Roman" w:hAnsi="Times New Roman" w:cs="Times New Roman"/>
          <w:sz w:val="28"/>
          <w:szCs w:val="28"/>
        </w:rPr>
        <w:t xml:space="preserve">Easley Schack, Julie Kent, Anjelique Jeter, Maren Schreiber, Paige Akin, Lynette Williams, Kayley Talbert, </w:t>
      </w:r>
      <w:proofErr w:type="spellStart"/>
      <w:r w:rsidR="00AD6E68">
        <w:rPr>
          <w:rFonts w:ascii="Times New Roman" w:hAnsi="Times New Roman" w:cs="Times New Roman"/>
          <w:sz w:val="28"/>
          <w:szCs w:val="28"/>
        </w:rPr>
        <w:t>Seronda</w:t>
      </w:r>
      <w:proofErr w:type="spellEnd"/>
      <w:r w:rsidR="00AD6E68">
        <w:rPr>
          <w:rFonts w:ascii="Times New Roman" w:hAnsi="Times New Roman" w:cs="Times New Roman"/>
          <w:sz w:val="28"/>
          <w:szCs w:val="28"/>
        </w:rPr>
        <w:t xml:space="preserve"> Robinson, Erica McRae, Nicole</w:t>
      </w:r>
      <w:r w:rsidR="00F3118E">
        <w:rPr>
          <w:rFonts w:ascii="Times New Roman" w:hAnsi="Times New Roman" w:cs="Times New Roman"/>
          <w:sz w:val="28"/>
          <w:szCs w:val="28"/>
        </w:rPr>
        <w:t xml:space="preserve"> Connelly</w:t>
      </w:r>
      <w:r w:rsidR="00AD6E68">
        <w:rPr>
          <w:rFonts w:ascii="Times New Roman" w:hAnsi="Times New Roman" w:cs="Times New Roman"/>
          <w:sz w:val="28"/>
          <w:szCs w:val="28"/>
        </w:rPr>
        <w:t>, Elizabeth</w:t>
      </w:r>
      <w:r w:rsidR="00F3118E">
        <w:rPr>
          <w:rFonts w:ascii="Times New Roman" w:hAnsi="Times New Roman" w:cs="Times New Roman"/>
          <w:sz w:val="28"/>
          <w:szCs w:val="28"/>
        </w:rPr>
        <w:t xml:space="preserve"> Evans</w:t>
      </w:r>
      <w:r w:rsidR="00AD6E68">
        <w:rPr>
          <w:rFonts w:ascii="Times New Roman" w:hAnsi="Times New Roman" w:cs="Times New Roman"/>
          <w:sz w:val="28"/>
          <w:szCs w:val="28"/>
        </w:rPr>
        <w:t>, Corey Hogans, Mansi Gowan, Stephanie Robinet, Jessica Rider, Erin Rees, William Hill</w:t>
      </w:r>
    </w:p>
    <w:p w14:paraId="7A43CCAB" w14:textId="77777777" w:rsidR="008A25B2" w:rsidRPr="008A25B2" w:rsidRDefault="008A25B2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722384" w14:textId="02DF90E6" w:rsidR="00DF295F" w:rsidRDefault="008A25B2" w:rsidP="008A25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5B2">
        <w:rPr>
          <w:rFonts w:ascii="Times New Roman" w:hAnsi="Times New Roman" w:cs="Times New Roman"/>
          <w:sz w:val="28"/>
          <w:szCs w:val="28"/>
        </w:rPr>
        <w:t>Welcome</w:t>
      </w:r>
      <w:r w:rsidR="00AD6E68">
        <w:rPr>
          <w:rFonts w:ascii="Times New Roman" w:hAnsi="Times New Roman" w:cs="Times New Roman"/>
          <w:sz w:val="28"/>
          <w:szCs w:val="28"/>
        </w:rPr>
        <w:t xml:space="preserve">: </w:t>
      </w:r>
      <w:r w:rsidR="001129AB">
        <w:rPr>
          <w:rFonts w:ascii="Times New Roman" w:hAnsi="Times New Roman" w:cs="Times New Roman"/>
          <w:sz w:val="28"/>
          <w:szCs w:val="28"/>
        </w:rPr>
        <w:t>A</w:t>
      </w:r>
      <w:r w:rsidR="00AD6E68">
        <w:rPr>
          <w:rFonts w:ascii="Times New Roman" w:hAnsi="Times New Roman" w:cs="Times New Roman"/>
          <w:sz w:val="28"/>
          <w:szCs w:val="28"/>
        </w:rPr>
        <w:t>ttendees introduce themselves, student grade level(s)</w:t>
      </w:r>
      <w:r w:rsidR="00DF295F">
        <w:rPr>
          <w:rFonts w:ascii="Times New Roman" w:hAnsi="Times New Roman" w:cs="Times New Roman"/>
          <w:sz w:val="28"/>
          <w:szCs w:val="28"/>
        </w:rPr>
        <w:t>,</w:t>
      </w:r>
      <w:r w:rsidR="0097484D">
        <w:rPr>
          <w:rFonts w:ascii="Times New Roman" w:hAnsi="Times New Roman" w:cs="Times New Roman"/>
          <w:sz w:val="28"/>
          <w:szCs w:val="28"/>
        </w:rPr>
        <w:t xml:space="preserve"> PTO volunteer areas</w:t>
      </w:r>
      <w:r w:rsidR="00DF295F">
        <w:rPr>
          <w:rFonts w:ascii="Times New Roman" w:hAnsi="Times New Roman" w:cs="Times New Roman"/>
          <w:sz w:val="28"/>
          <w:szCs w:val="28"/>
        </w:rPr>
        <w:t>,</w:t>
      </w:r>
      <w:r w:rsidR="00AD6E68">
        <w:rPr>
          <w:rFonts w:ascii="Times New Roman" w:hAnsi="Times New Roman" w:cs="Times New Roman"/>
          <w:sz w:val="28"/>
          <w:szCs w:val="28"/>
        </w:rPr>
        <w:t xml:space="preserve"> and favorite winter food</w:t>
      </w:r>
    </w:p>
    <w:p w14:paraId="7F806B39" w14:textId="1150AEB1" w:rsidR="00DF295F" w:rsidRDefault="008A25B2" w:rsidP="008A25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95F">
        <w:rPr>
          <w:rFonts w:ascii="Times New Roman" w:hAnsi="Times New Roman" w:cs="Times New Roman"/>
          <w:sz w:val="28"/>
          <w:szCs w:val="28"/>
        </w:rPr>
        <w:t xml:space="preserve">Committee and </w:t>
      </w:r>
      <w:r w:rsidR="001129AB">
        <w:rPr>
          <w:rFonts w:ascii="Times New Roman" w:hAnsi="Times New Roman" w:cs="Times New Roman"/>
          <w:sz w:val="28"/>
          <w:szCs w:val="28"/>
        </w:rPr>
        <w:t>E</w:t>
      </w:r>
      <w:r w:rsidRPr="00DF295F">
        <w:rPr>
          <w:rFonts w:ascii="Times New Roman" w:hAnsi="Times New Roman" w:cs="Times New Roman"/>
          <w:sz w:val="28"/>
          <w:szCs w:val="28"/>
        </w:rPr>
        <w:t xml:space="preserve">vent </w:t>
      </w:r>
      <w:r w:rsidR="001129AB">
        <w:rPr>
          <w:rFonts w:ascii="Times New Roman" w:hAnsi="Times New Roman" w:cs="Times New Roman"/>
          <w:sz w:val="28"/>
          <w:szCs w:val="28"/>
        </w:rPr>
        <w:t>U</w:t>
      </w:r>
      <w:r w:rsidRPr="00DF295F">
        <w:rPr>
          <w:rFonts w:ascii="Times New Roman" w:hAnsi="Times New Roman" w:cs="Times New Roman"/>
          <w:sz w:val="28"/>
          <w:szCs w:val="28"/>
        </w:rPr>
        <w:t>pdates</w:t>
      </w:r>
    </w:p>
    <w:p w14:paraId="5ECDBCC1" w14:textId="45412187" w:rsidR="008A25B2" w:rsidRDefault="008A25B2" w:rsidP="00DF295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95F">
        <w:rPr>
          <w:rFonts w:ascii="Times New Roman" w:hAnsi="Times New Roman" w:cs="Times New Roman"/>
          <w:sz w:val="28"/>
          <w:szCs w:val="28"/>
        </w:rPr>
        <w:t>Hospitality</w:t>
      </w:r>
    </w:p>
    <w:p w14:paraId="6EB020CA" w14:textId="30466EEA" w:rsidR="00DF295F" w:rsidRDefault="00DF295F" w:rsidP="00DF295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October: Haunted Apple Bar. Teachers had PTO members take their orders, which made the event </w:t>
      </w:r>
      <w:r w:rsidR="0097484D">
        <w:rPr>
          <w:rFonts w:ascii="Times New Roman" w:hAnsi="Times New Roman" w:cs="Times New Roman"/>
          <w:sz w:val="28"/>
          <w:szCs w:val="28"/>
        </w:rPr>
        <w:t>more accessible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84D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97484D">
        <w:rPr>
          <w:rFonts w:ascii="Times New Roman" w:hAnsi="Times New Roman" w:cs="Times New Roman"/>
          <w:sz w:val="28"/>
          <w:szCs w:val="28"/>
        </w:rPr>
        <w:t>furture</w:t>
      </w:r>
      <w:proofErr w:type="spellEnd"/>
      <w:r w:rsidR="0097484D">
        <w:rPr>
          <w:rFonts w:ascii="Times New Roman" w:hAnsi="Times New Roman" w:cs="Times New Roman"/>
          <w:sz w:val="28"/>
          <w:szCs w:val="28"/>
        </w:rPr>
        <w:t xml:space="preserve"> events, t</w:t>
      </w:r>
      <w:r>
        <w:rPr>
          <w:rFonts w:ascii="Times New Roman" w:hAnsi="Times New Roman" w:cs="Times New Roman"/>
          <w:sz w:val="28"/>
          <w:szCs w:val="28"/>
        </w:rPr>
        <w:t>eachers can radio to let us know about orders if they have trouble leaving their rooms.</w:t>
      </w:r>
    </w:p>
    <w:p w14:paraId="7692A204" w14:textId="7C7DEDE0" w:rsidR="00DF295F" w:rsidRDefault="00DF295F" w:rsidP="00DF295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Amazon wish list for coffee supplies: </w:t>
      </w:r>
      <w:hyperlink r:id="rId5" w:history="1">
        <w:r w:rsidRPr="00F227B6">
          <w:rPr>
            <w:rStyle w:val="Hyperlink"/>
            <w:rFonts w:ascii="Times New Roman" w:hAnsi="Times New Roman" w:cs="Times New Roman"/>
            <w:sz w:val="28"/>
            <w:szCs w:val="28"/>
          </w:rPr>
          <w:t>https://tinyurl.com/LRCoffee</w:t>
        </w:r>
      </w:hyperlink>
    </w:p>
    <w:p w14:paraId="439CDDAA" w14:textId="6622E5D8" w:rsidR="00DF295F" w:rsidRPr="00DF295F" w:rsidRDefault="00DF295F" w:rsidP="00DF295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95F">
        <w:rPr>
          <w:rFonts w:ascii="Times New Roman" w:hAnsi="Times New Roman" w:cs="Times New Roman"/>
          <w:sz w:val="28"/>
          <w:szCs w:val="28"/>
        </w:rPr>
        <w:t>November: Baked Potato Bar.</w:t>
      </w:r>
    </w:p>
    <w:p w14:paraId="63D88FF8" w14:textId="77961458" w:rsidR="00DF295F" w:rsidRDefault="00DF295F" w:rsidP="00DF295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pick a date, possibly the week of Thanksgiving Break. Will check with administration to find a suitable date. Bar will run from around 10</w:t>
      </w:r>
      <w:r w:rsidR="0097484D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7484D"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 xml:space="preserve"> to cover all teacher lunch breaks.</w:t>
      </w:r>
    </w:p>
    <w:p w14:paraId="4F3420E9" w14:textId="745E1AD5" w:rsidR="00DF295F" w:rsidRPr="0097484D" w:rsidRDefault="00DF295F" w:rsidP="0097484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input on toppings, decorations, or other fun ideas to pair with the event.</w:t>
      </w:r>
      <w:r w:rsidR="0097484D">
        <w:rPr>
          <w:rFonts w:ascii="Times New Roman" w:hAnsi="Times New Roman" w:cs="Times New Roman"/>
          <w:sz w:val="28"/>
          <w:szCs w:val="28"/>
        </w:rPr>
        <w:t xml:space="preserve"> </w:t>
      </w:r>
      <w:r w:rsidRPr="0097484D">
        <w:rPr>
          <w:rFonts w:ascii="Times New Roman" w:hAnsi="Times New Roman" w:cs="Times New Roman"/>
          <w:sz w:val="28"/>
          <w:szCs w:val="28"/>
        </w:rPr>
        <w:t>Suggestion: could use sweet potatoes as well</w:t>
      </w:r>
      <w:r w:rsidR="0097484D">
        <w:rPr>
          <w:rFonts w:ascii="Times New Roman" w:hAnsi="Times New Roman" w:cs="Times New Roman"/>
          <w:sz w:val="28"/>
          <w:szCs w:val="28"/>
        </w:rPr>
        <w:t>.</w:t>
      </w:r>
    </w:p>
    <w:p w14:paraId="3B6D3081" w14:textId="559C0F68" w:rsidR="00DF295F" w:rsidRDefault="00DF295F" w:rsidP="00DF295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of a December event before winter break: any ideas that would be new and exciting for teachers?</w:t>
      </w:r>
    </w:p>
    <w:p w14:paraId="4C91E2B7" w14:textId="77777777" w:rsidR="00DF295F" w:rsidRDefault="00DF295F" w:rsidP="00DF295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95F">
        <w:rPr>
          <w:rFonts w:ascii="Times New Roman" w:hAnsi="Times New Roman" w:cs="Times New Roman"/>
          <w:sz w:val="28"/>
          <w:szCs w:val="28"/>
        </w:rPr>
        <w:t xml:space="preserve">Currently updating through regular PTO </w:t>
      </w:r>
      <w:r>
        <w:rPr>
          <w:rFonts w:ascii="Times New Roman" w:hAnsi="Times New Roman" w:cs="Times New Roman"/>
          <w:sz w:val="28"/>
          <w:szCs w:val="28"/>
        </w:rPr>
        <w:t>Facebook page</w:t>
      </w:r>
    </w:p>
    <w:p w14:paraId="15CF0EF5" w14:textId="17EC8CB0" w:rsidR="008A25B2" w:rsidRDefault="008A25B2" w:rsidP="00DF295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295F">
        <w:rPr>
          <w:rFonts w:ascii="Times New Roman" w:hAnsi="Times New Roman" w:cs="Times New Roman"/>
          <w:sz w:val="28"/>
          <w:szCs w:val="28"/>
        </w:rPr>
        <w:t>GoPlaySave</w:t>
      </w:r>
      <w:proofErr w:type="spellEnd"/>
      <w:r w:rsidR="0097484D">
        <w:rPr>
          <w:rFonts w:ascii="Times New Roman" w:hAnsi="Times New Roman" w:cs="Times New Roman"/>
          <w:sz w:val="28"/>
          <w:szCs w:val="28"/>
        </w:rPr>
        <w:t xml:space="preserve"> Fundraiser</w:t>
      </w:r>
    </w:p>
    <w:p w14:paraId="27D282BE" w14:textId="3086D487" w:rsidR="00DF295F" w:rsidRDefault="00DF295F" w:rsidP="00DF295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Waiting to finalize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numbers</w:t>
      </w:r>
      <w:proofErr w:type="gramEnd"/>
    </w:p>
    <w:p w14:paraId="5BF344D9" w14:textId="5FC00782" w:rsidR="00F3118E" w:rsidRPr="0097484D" w:rsidRDefault="00F3118E" w:rsidP="009748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 goal: $2000</w:t>
      </w:r>
      <w:r w:rsidR="0097484D">
        <w:rPr>
          <w:rFonts w:ascii="Times New Roman" w:hAnsi="Times New Roman" w:cs="Times New Roman"/>
          <w:sz w:val="28"/>
          <w:szCs w:val="28"/>
        </w:rPr>
        <w:t xml:space="preserve">. </w:t>
      </w:r>
      <w:r w:rsidRPr="0097484D">
        <w:rPr>
          <w:rFonts w:ascii="Times New Roman" w:hAnsi="Times New Roman" w:cs="Times New Roman"/>
          <w:sz w:val="28"/>
          <w:szCs w:val="28"/>
        </w:rPr>
        <w:t>Approximate revenue: $1500</w:t>
      </w:r>
      <w:r w:rsidR="0097484D">
        <w:rPr>
          <w:rFonts w:ascii="Times New Roman" w:hAnsi="Times New Roman" w:cs="Times New Roman"/>
          <w:sz w:val="28"/>
          <w:szCs w:val="28"/>
        </w:rPr>
        <w:t>.</w:t>
      </w:r>
    </w:p>
    <w:p w14:paraId="48C6CEE3" w14:textId="41650C61" w:rsidR="00F3118E" w:rsidRPr="00F3118E" w:rsidRDefault="00F3118E" w:rsidP="00F3118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Looking for 1-2 people to take lead on this fundraiser for next year; working on a list </w:t>
      </w:r>
      <w:r w:rsidR="0097484D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guidelines</w:t>
      </w:r>
      <w:r w:rsidR="0097484D">
        <w:rPr>
          <w:rFonts w:ascii="Times New Roman" w:hAnsi="Times New Roman" w:cs="Times New Roman"/>
          <w:sz w:val="28"/>
          <w:szCs w:val="28"/>
        </w:rPr>
        <w:t>/timeline</w:t>
      </w:r>
      <w:r>
        <w:rPr>
          <w:rFonts w:ascii="Times New Roman" w:hAnsi="Times New Roman" w:cs="Times New Roman"/>
          <w:sz w:val="28"/>
          <w:szCs w:val="28"/>
        </w:rPr>
        <w:t xml:space="preserve"> for fundraiser chair</w:t>
      </w:r>
      <w:r w:rsidR="0097484D">
        <w:rPr>
          <w:rFonts w:ascii="Times New Roman" w:hAnsi="Times New Roman" w:cs="Times New Roman"/>
          <w:sz w:val="28"/>
          <w:szCs w:val="28"/>
        </w:rPr>
        <w:t xml:space="preserve"> to follow.</w:t>
      </w:r>
    </w:p>
    <w:p w14:paraId="437D947C" w14:textId="556AB401" w:rsidR="008A25B2" w:rsidRDefault="008A25B2" w:rsidP="00F3118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18E">
        <w:rPr>
          <w:rFonts w:ascii="Times New Roman" w:hAnsi="Times New Roman" w:cs="Times New Roman"/>
          <w:sz w:val="28"/>
          <w:szCs w:val="28"/>
        </w:rPr>
        <w:t>Silent Auction</w:t>
      </w:r>
    </w:p>
    <w:p w14:paraId="7988737C" w14:textId="7641D024" w:rsidR="00F3118E" w:rsidRDefault="00F3118E" w:rsidP="00F3118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raised: $5,446.09. Expenses: $345. Total Profit: $5,101.09</w:t>
      </w:r>
    </w:p>
    <w:p w14:paraId="55DAF248" w14:textId="4CBEE29D" w:rsidR="00F3118E" w:rsidRDefault="00F3118E" w:rsidP="00F3118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to Easley Schack, Anna Victoria Martinez, Mansi Gowin, Maren Schreiber</w:t>
      </w:r>
      <w:r w:rsidR="0097484D">
        <w:rPr>
          <w:rFonts w:ascii="Times New Roman" w:hAnsi="Times New Roman" w:cs="Times New Roman"/>
          <w:sz w:val="28"/>
          <w:szCs w:val="28"/>
        </w:rPr>
        <w:t xml:space="preserve"> for their help.</w:t>
      </w:r>
    </w:p>
    <w:p w14:paraId="65345E63" w14:textId="790FABA8" w:rsidR="00F3118E" w:rsidRDefault="00F3118E" w:rsidP="00F3118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Looking for 2-3 people to take lead on this fundraiser for next year—this is our biggest fundraiser of the year. It requires some leg work (going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r w:rsidR="0097484D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97484D">
        <w:rPr>
          <w:rFonts w:ascii="Times New Roman" w:hAnsi="Times New Roman" w:cs="Times New Roman"/>
          <w:sz w:val="28"/>
          <w:szCs w:val="28"/>
        </w:rPr>
        <w:t xml:space="preserve"> businesses</w:t>
      </w:r>
      <w:r>
        <w:rPr>
          <w:rFonts w:ascii="Times New Roman" w:hAnsi="Times New Roman" w:cs="Times New Roman"/>
          <w:sz w:val="28"/>
          <w:szCs w:val="28"/>
        </w:rPr>
        <w:t xml:space="preserve"> and asking for gift card</w:t>
      </w:r>
      <w:r w:rsidR="0097484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taking in letters requesting donations, etc.)</w:t>
      </w:r>
    </w:p>
    <w:p w14:paraId="43B63DD3" w14:textId="23A93EA7" w:rsidR="008A25B2" w:rsidRDefault="008A25B2" w:rsidP="00F3118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18E">
        <w:rPr>
          <w:rFonts w:ascii="Times New Roman" w:hAnsi="Times New Roman" w:cs="Times New Roman"/>
          <w:sz w:val="28"/>
          <w:szCs w:val="28"/>
        </w:rPr>
        <w:t>Book Fair &amp; Teach or Treat</w:t>
      </w:r>
    </w:p>
    <w:p w14:paraId="2ED553ED" w14:textId="60F6F6BF" w:rsidR="00AF6D69" w:rsidRDefault="00AF6D69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Sales: $8,180.44. Revenue for PTO: $1,970.11</w:t>
      </w:r>
    </w:p>
    <w:p w14:paraId="7D64E5E9" w14:textId="22C08941" w:rsidR="00AF6D69" w:rsidRDefault="00AF6D69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Winning grade=3</w:t>
      </w:r>
      <w:r w:rsidRPr="00AF6D6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grade! Teachers: Hughes, Russick, Schauder</w:t>
      </w:r>
    </w:p>
    <w:p w14:paraId="4F5E5868" w14:textId="0C57829A" w:rsidR="00AF6D69" w:rsidRDefault="00AF6D69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Book Fair: April 14-21 (changed to avoid Holiday)</w:t>
      </w:r>
    </w:p>
    <w:p w14:paraId="27572042" w14:textId="22A0ABD1" w:rsidR="00AF6D69" w:rsidRDefault="00AF6D69" w:rsidP="008A25B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Received coupon for books: </w:t>
      </w:r>
      <w:r w:rsidR="0097484D">
        <w:rPr>
          <w:rFonts w:ascii="Times New Roman" w:hAnsi="Times New Roman" w:cs="Times New Roman"/>
          <w:sz w:val="28"/>
          <w:szCs w:val="28"/>
        </w:rPr>
        <w:t xml:space="preserve">we were able to purchase </w:t>
      </w:r>
      <w:r>
        <w:rPr>
          <w:rFonts w:ascii="Times New Roman" w:hAnsi="Times New Roman" w:cs="Times New Roman"/>
          <w:sz w:val="28"/>
          <w:szCs w:val="28"/>
        </w:rPr>
        <w:t>$2000 worth of books for $1500 to add to Media Center</w:t>
      </w:r>
      <w:r w:rsidR="0097484D">
        <w:rPr>
          <w:rFonts w:ascii="Times New Roman" w:hAnsi="Times New Roman" w:cs="Times New Roman"/>
          <w:sz w:val="28"/>
          <w:szCs w:val="28"/>
        </w:rPr>
        <w:t>.</w:t>
      </w:r>
    </w:p>
    <w:p w14:paraId="02699E41" w14:textId="28E8C8A1" w:rsidR="00AF6D69" w:rsidRDefault="00AF6D69" w:rsidP="00AF6D6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Dine Out Nights:</w:t>
      </w:r>
    </w:p>
    <w:p w14:paraId="056597FE" w14:textId="55CB6CF7" w:rsidR="00AF6D69" w:rsidRDefault="00AF6D69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Dine Out Nights</w:t>
      </w:r>
    </w:p>
    <w:p w14:paraId="249D5009" w14:textId="77777777" w:rsidR="00AF6D69" w:rsidRDefault="00AF6D69" w:rsidP="00AF6D6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Zaxby’s</w:t>
      </w:r>
      <w:proofErr w:type="spellEnd"/>
    </w:p>
    <w:p w14:paraId="782010CD" w14:textId="2ABF262C" w:rsidR="00AF6D69" w:rsidRDefault="00AF6D69" w:rsidP="00AF6D6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19: $445.28</w:t>
      </w:r>
    </w:p>
    <w:p w14:paraId="7D420A7C" w14:textId="5894EE6D" w:rsidR="00AF6D69" w:rsidRDefault="00AF6D69" w:rsidP="00AF6D6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6: $419.42</w:t>
      </w:r>
    </w:p>
    <w:p w14:paraId="648BAFDA" w14:textId="37C6DF4A" w:rsidR="00AF6D69" w:rsidRDefault="00AF6D69" w:rsidP="00AF6D6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 Heaven</w:t>
      </w:r>
    </w:p>
    <w:p w14:paraId="3E713105" w14:textId="0C623F44" w:rsidR="00AF6D69" w:rsidRDefault="00AF6D69" w:rsidP="00AF6D6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1:</w:t>
      </w:r>
      <w:r w:rsidR="009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$200</w:t>
      </w:r>
    </w:p>
    <w:p w14:paraId="416EAD41" w14:textId="74E42A82" w:rsidR="008A25B2" w:rsidRDefault="008A25B2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D69">
        <w:rPr>
          <w:rFonts w:ascii="Times New Roman" w:hAnsi="Times New Roman" w:cs="Times New Roman"/>
          <w:sz w:val="28"/>
          <w:szCs w:val="28"/>
        </w:rPr>
        <w:t>Upcoming Dine Out Nights</w:t>
      </w:r>
    </w:p>
    <w:p w14:paraId="08A94973" w14:textId="77777777" w:rsidR="00AF6D69" w:rsidRDefault="008A25B2" w:rsidP="008A25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D69">
        <w:rPr>
          <w:rFonts w:ascii="Times New Roman" w:hAnsi="Times New Roman" w:cs="Times New Roman"/>
          <w:sz w:val="28"/>
          <w:szCs w:val="28"/>
        </w:rPr>
        <w:t xml:space="preserve">November 21st (Monday) at </w:t>
      </w:r>
      <w:proofErr w:type="spellStart"/>
      <w:r w:rsidRPr="00AF6D69">
        <w:rPr>
          <w:rFonts w:ascii="Times New Roman" w:hAnsi="Times New Roman" w:cs="Times New Roman"/>
          <w:sz w:val="28"/>
          <w:szCs w:val="28"/>
        </w:rPr>
        <w:t>Zaxby’s</w:t>
      </w:r>
      <w:proofErr w:type="spellEnd"/>
      <w:r w:rsidRPr="00AF6D69">
        <w:rPr>
          <w:rFonts w:ascii="Times New Roman" w:hAnsi="Times New Roman" w:cs="Times New Roman"/>
          <w:sz w:val="28"/>
          <w:szCs w:val="28"/>
        </w:rPr>
        <w:t xml:space="preserve"> from 5-8 PM</w:t>
      </w:r>
    </w:p>
    <w:p w14:paraId="7EBEAEF9" w14:textId="77777777" w:rsidR="00AF6D69" w:rsidRDefault="008A25B2" w:rsidP="008A25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D69">
        <w:rPr>
          <w:rFonts w:ascii="Times New Roman" w:hAnsi="Times New Roman" w:cs="Times New Roman"/>
          <w:sz w:val="28"/>
          <w:szCs w:val="28"/>
        </w:rPr>
        <w:t xml:space="preserve">December 13th (Tuesday) at </w:t>
      </w:r>
      <w:proofErr w:type="spellStart"/>
      <w:r w:rsidRPr="00AF6D69">
        <w:rPr>
          <w:rFonts w:ascii="Times New Roman" w:hAnsi="Times New Roman" w:cs="Times New Roman"/>
          <w:sz w:val="28"/>
          <w:szCs w:val="28"/>
        </w:rPr>
        <w:t>Zaxby’s</w:t>
      </w:r>
      <w:proofErr w:type="spellEnd"/>
      <w:r w:rsidRPr="00AF6D69">
        <w:rPr>
          <w:rFonts w:ascii="Times New Roman" w:hAnsi="Times New Roman" w:cs="Times New Roman"/>
          <w:sz w:val="28"/>
          <w:szCs w:val="28"/>
        </w:rPr>
        <w:t xml:space="preserve"> from 5-8 PM</w:t>
      </w:r>
    </w:p>
    <w:p w14:paraId="5CF9ABDB" w14:textId="77777777" w:rsidR="00AF6D69" w:rsidRDefault="008A25B2" w:rsidP="008A25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D69">
        <w:rPr>
          <w:rFonts w:ascii="Times New Roman" w:hAnsi="Times New Roman" w:cs="Times New Roman"/>
          <w:sz w:val="28"/>
          <w:szCs w:val="28"/>
        </w:rPr>
        <w:t>January 10th (Tuesday) at Hog Heaven from 4-8 PM</w:t>
      </w:r>
    </w:p>
    <w:p w14:paraId="5E03ED92" w14:textId="1D065FFC" w:rsidR="008A25B2" w:rsidRPr="0097484D" w:rsidRDefault="008A25B2" w:rsidP="009748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D69">
        <w:rPr>
          <w:rFonts w:ascii="Times New Roman" w:hAnsi="Times New Roman" w:cs="Times New Roman"/>
          <w:sz w:val="28"/>
          <w:szCs w:val="28"/>
        </w:rPr>
        <w:t>February 13th -16th (Spirit “</w:t>
      </w:r>
      <w:proofErr w:type="spellStart"/>
      <w:r w:rsidRPr="00AF6D69">
        <w:rPr>
          <w:rFonts w:ascii="Times New Roman" w:hAnsi="Times New Roman" w:cs="Times New Roman"/>
          <w:sz w:val="28"/>
          <w:szCs w:val="28"/>
        </w:rPr>
        <w:t>Murd</w:t>
      </w:r>
      <w:r w:rsidR="00AF6D69">
        <w:rPr>
          <w:rFonts w:ascii="Times New Roman" w:hAnsi="Times New Roman" w:cs="Times New Roman"/>
          <w:sz w:val="28"/>
          <w:szCs w:val="28"/>
        </w:rPr>
        <w:t>s</w:t>
      </w:r>
      <w:r w:rsidRPr="00AF6D69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AF6D69">
        <w:rPr>
          <w:rFonts w:ascii="Times New Roman" w:hAnsi="Times New Roman" w:cs="Times New Roman"/>
          <w:sz w:val="28"/>
          <w:szCs w:val="28"/>
        </w:rPr>
        <w:t xml:space="preserve">”) </w:t>
      </w:r>
      <w:r w:rsidR="00AF6D69">
        <w:rPr>
          <w:rFonts w:ascii="Times New Roman" w:hAnsi="Times New Roman" w:cs="Times New Roman"/>
          <w:sz w:val="28"/>
          <w:szCs w:val="28"/>
        </w:rPr>
        <w:t xml:space="preserve">Monday through Thursday </w:t>
      </w:r>
      <w:r w:rsidRPr="00AF6D69">
        <w:rPr>
          <w:rFonts w:ascii="Times New Roman" w:hAnsi="Times New Roman" w:cs="Times New Roman"/>
          <w:sz w:val="28"/>
          <w:szCs w:val="28"/>
        </w:rPr>
        <w:t>at Elmo’s</w:t>
      </w:r>
      <w:r w:rsidR="00AF6D69">
        <w:rPr>
          <w:rFonts w:ascii="Times New Roman" w:hAnsi="Times New Roman" w:cs="Times New Roman"/>
          <w:sz w:val="28"/>
          <w:szCs w:val="28"/>
        </w:rPr>
        <w:t xml:space="preserve">: 4% of </w:t>
      </w:r>
      <w:r w:rsidRPr="00AF6D69">
        <w:rPr>
          <w:rFonts w:ascii="Times New Roman" w:hAnsi="Times New Roman" w:cs="Times New Roman"/>
          <w:sz w:val="28"/>
          <w:szCs w:val="28"/>
        </w:rPr>
        <w:t>all in-house dining sales</w:t>
      </w:r>
      <w:r w:rsidR="00AF6D69">
        <w:rPr>
          <w:rFonts w:ascii="Times New Roman" w:hAnsi="Times New Roman" w:cs="Times New Roman"/>
          <w:sz w:val="28"/>
          <w:szCs w:val="28"/>
        </w:rPr>
        <w:t>!</w:t>
      </w:r>
      <w:r w:rsidR="0097484D">
        <w:rPr>
          <w:rFonts w:ascii="Times New Roman" w:hAnsi="Times New Roman" w:cs="Times New Roman"/>
          <w:sz w:val="28"/>
          <w:szCs w:val="28"/>
        </w:rPr>
        <w:t xml:space="preserve"> Can we h</w:t>
      </w:r>
      <w:r w:rsidR="00AF6D69" w:rsidRPr="0097484D">
        <w:rPr>
          <w:rFonts w:ascii="Times New Roman" w:hAnsi="Times New Roman" w:cs="Times New Roman"/>
          <w:sz w:val="28"/>
          <w:szCs w:val="28"/>
        </w:rPr>
        <w:t>ave a Little River post drop-off breakfast that week</w:t>
      </w:r>
      <w:r w:rsidR="0097484D" w:rsidRPr="0097484D">
        <w:rPr>
          <w:rFonts w:ascii="Times New Roman" w:hAnsi="Times New Roman" w:cs="Times New Roman"/>
          <w:sz w:val="28"/>
          <w:szCs w:val="28"/>
        </w:rPr>
        <w:t>?</w:t>
      </w:r>
    </w:p>
    <w:p w14:paraId="5E88F7F0" w14:textId="626F9599" w:rsidR="00AF6D69" w:rsidRDefault="00AF6D69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Looking for someone interested in taking over Dine Out Night </w:t>
      </w:r>
      <w:proofErr w:type="gramStart"/>
      <w:r>
        <w:rPr>
          <w:rFonts w:ascii="Times New Roman" w:hAnsi="Times New Roman" w:cs="Times New Roman"/>
          <w:sz w:val="28"/>
          <w:szCs w:val="28"/>
        </w:rPr>
        <w:t>planning</w:t>
      </w:r>
      <w:proofErr w:type="gramEnd"/>
    </w:p>
    <w:p w14:paraId="6DCAE7D2" w14:textId="51A025BA" w:rsidR="001129AB" w:rsidRDefault="001129AB" w:rsidP="00AF6D6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you’re willing to serve as a PTO representative during a Dine Out Night, let us know!</w:t>
      </w:r>
      <w:r w:rsidR="0097484D">
        <w:rPr>
          <w:rFonts w:ascii="Times New Roman" w:hAnsi="Times New Roman" w:cs="Times New Roman"/>
          <w:sz w:val="28"/>
          <w:szCs w:val="28"/>
        </w:rPr>
        <w:t xml:space="preserve"> Some restaurants like for a PTO representative to be available during the dine out event, while others don’t care.</w:t>
      </w:r>
    </w:p>
    <w:p w14:paraId="54C2ABDF" w14:textId="21BDFB67" w:rsidR="008A25B2" w:rsidRDefault="008A25B2" w:rsidP="008A25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9AB">
        <w:rPr>
          <w:rFonts w:ascii="Times New Roman" w:hAnsi="Times New Roman" w:cs="Times New Roman"/>
          <w:sz w:val="28"/>
          <w:szCs w:val="28"/>
        </w:rPr>
        <w:t>Paper Drive</w:t>
      </w:r>
    </w:p>
    <w:p w14:paraId="1062636E" w14:textId="1AC3B317" w:rsidR="001129AB" w:rsidRDefault="001129AB" w:rsidP="001129A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Running now through the end of November; winning class gets a pizza party, with a possible appearance by Bailey Beaver!</w:t>
      </w:r>
    </w:p>
    <w:p w14:paraId="60BA434F" w14:textId="573C66E3" w:rsidR="001129AB" w:rsidRDefault="001129AB" w:rsidP="001129A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will be distributed throughout the school</w:t>
      </w:r>
      <w:r w:rsidR="0097484D">
        <w:rPr>
          <w:rFonts w:ascii="Times New Roman" w:hAnsi="Times New Roman" w:cs="Times New Roman"/>
          <w:sz w:val="28"/>
          <w:szCs w:val="28"/>
        </w:rPr>
        <w:t xml:space="preserve"> for general 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78A3E" w14:textId="77777777" w:rsidR="001129AB" w:rsidRDefault="001129AB" w:rsidP="001129A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ways to participate: </w:t>
      </w:r>
    </w:p>
    <w:p w14:paraId="76C576F4" w14:textId="69AD756F" w:rsidR="001129AB" w:rsidRDefault="001129AB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in paper with student to main office or bring in yourself, be sure to label with “PTO” on the package and student’s name and homeroom teacher</w:t>
      </w:r>
    </w:p>
    <w:p w14:paraId="375DCB77" w14:textId="77777777" w:rsidR="001129AB" w:rsidRDefault="001129AB" w:rsidP="008A25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Amazon Wish List: added Amazon Basics paper in different amounts to the wish list, shipped directly to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PTO. Add student’s name and homeroom teacher on the message at check out. </w:t>
      </w:r>
      <w:hyperlink r:id="rId6" w:history="1">
        <w:r w:rsidRPr="00F227B6">
          <w:rPr>
            <w:rStyle w:val="Hyperlink"/>
            <w:rFonts w:ascii="Times New Roman" w:hAnsi="Times New Roman" w:cs="Times New Roman"/>
            <w:sz w:val="28"/>
            <w:szCs w:val="28"/>
          </w:rPr>
          <w:t>https://tinyurl.com/LRPaperDrive</w:t>
        </w:r>
      </w:hyperlink>
    </w:p>
    <w:p w14:paraId="4B486A4B" w14:textId="5F9B9C60" w:rsidR="008A25B2" w:rsidRDefault="008A25B2" w:rsidP="001129A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9AB">
        <w:rPr>
          <w:rFonts w:ascii="Times New Roman" w:hAnsi="Times New Roman" w:cs="Times New Roman"/>
          <w:sz w:val="28"/>
          <w:szCs w:val="28"/>
        </w:rPr>
        <w:t>Little Shops at Little River</w:t>
      </w:r>
      <w:r w:rsidR="0097484D">
        <w:rPr>
          <w:rFonts w:ascii="Times New Roman" w:hAnsi="Times New Roman" w:cs="Times New Roman"/>
          <w:sz w:val="28"/>
          <w:szCs w:val="28"/>
        </w:rPr>
        <w:t xml:space="preserve">: </w:t>
      </w:r>
      <w:r w:rsidR="00C012DE">
        <w:rPr>
          <w:rFonts w:ascii="Times New Roman" w:hAnsi="Times New Roman" w:cs="Times New Roman"/>
          <w:sz w:val="28"/>
          <w:szCs w:val="28"/>
        </w:rPr>
        <w:t>Saturday, December 10 from 1:00 to 5:00pm</w:t>
      </w:r>
    </w:p>
    <w:p w14:paraId="732A64F0" w14:textId="77777777" w:rsidR="001129AB" w:rsidRDefault="001129AB" w:rsidP="001129A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fundraising goal: $1,000. </w:t>
      </w:r>
    </w:p>
    <w:p w14:paraId="7D785E66" w14:textId="2445115A" w:rsidR="001129AB" w:rsidRDefault="001129AB" w:rsidP="001129A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Booths sold at $35 each as of 11/7. </w:t>
      </w:r>
      <w:r w:rsidRPr="001129AB">
        <w:rPr>
          <w:rFonts w:ascii="Times New Roman" w:hAnsi="Times New Roman" w:cs="Times New Roman"/>
          <w:sz w:val="28"/>
          <w:szCs w:val="28"/>
        </w:rPr>
        <w:t>Current money raised</w:t>
      </w:r>
      <w:r w:rsidR="009748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29AB">
        <w:rPr>
          <w:rFonts w:ascii="Times New Roman" w:hAnsi="Times New Roman" w:cs="Times New Roman"/>
          <w:sz w:val="28"/>
          <w:szCs w:val="28"/>
        </w:rPr>
        <w:t>$1,500</w:t>
      </w:r>
      <w:proofErr w:type="gramEnd"/>
    </w:p>
    <w:p w14:paraId="16AEBB1D" w14:textId="1793DCF5" w:rsidR="001129AB" w:rsidRDefault="001129AB" w:rsidP="001129A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Needs:</w:t>
      </w:r>
    </w:p>
    <w:p w14:paraId="1E906DC9" w14:textId="021368BE" w:rsidR="001129AB" w:rsidRDefault="001129AB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Updating Little Shops banners: Julie will work on this.</w:t>
      </w:r>
    </w:p>
    <w:p w14:paraId="3DA5FC5E" w14:textId="4E119DB7" w:rsidR="001129AB" w:rsidRDefault="001129AB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Placing banners around Durham (requires a little muscle, potentially a sledgehammer)</w:t>
      </w:r>
    </w:p>
    <w:p w14:paraId="14DC589D" w14:textId="76377054" w:rsidR="001129AB" w:rsidRDefault="001129AB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Pre-show promotion</w:t>
      </w:r>
    </w:p>
    <w:p w14:paraId="47DD443F" w14:textId="20DBD3AE" w:rsidR="00C012DE" w:rsidRDefault="00C012DE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Copying and sorting flyers to go </w:t>
      </w:r>
      <w:proofErr w:type="gramStart"/>
      <w:r>
        <w:rPr>
          <w:rFonts w:ascii="Times New Roman" w:hAnsi="Times New Roman" w:cs="Times New Roman"/>
          <w:sz w:val="28"/>
          <w:szCs w:val="28"/>
        </w:rPr>
        <w:t>home</w:t>
      </w:r>
      <w:proofErr w:type="gramEnd"/>
    </w:p>
    <w:p w14:paraId="2C546C6A" w14:textId="1F41CC14" w:rsidR="00C012DE" w:rsidRDefault="00C012DE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Raffle ticket sales: need someone at sales table </w:t>
      </w:r>
      <w:r w:rsidR="0097484D">
        <w:rPr>
          <w:rFonts w:ascii="Times New Roman" w:hAnsi="Times New Roman" w:cs="Times New Roman"/>
          <w:sz w:val="28"/>
          <w:szCs w:val="28"/>
        </w:rPr>
        <w:t>throughout the event.</w:t>
      </w:r>
    </w:p>
    <w:p w14:paraId="635D7BB7" w14:textId="38737AB4" w:rsidR="00C012DE" w:rsidRDefault="00C012DE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PTO spirit wear and items sales (water bottles, bags,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Will have a sign-up genius for PTO table in </w:t>
      </w:r>
      <w:proofErr w:type="gramStart"/>
      <w:r>
        <w:rPr>
          <w:rFonts w:ascii="Times New Roman" w:hAnsi="Times New Roman" w:cs="Times New Roman"/>
          <w:sz w:val="28"/>
          <w:szCs w:val="28"/>
        </w:rPr>
        <w:t>1 hour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increments.</w:t>
      </w:r>
    </w:p>
    <w:p w14:paraId="4E1CE082" w14:textId="215C9582" w:rsidR="00C012DE" w:rsidRDefault="00C012DE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up help: 11:00-1:00</w:t>
      </w:r>
    </w:p>
    <w:p w14:paraId="77E06A4C" w14:textId="0071C4E1" w:rsidR="00C012DE" w:rsidRDefault="00C012DE" w:rsidP="001129A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Assisting during vendor show, troubleshooting and monitoring from 1:00-5:00</w:t>
      </w:r>
    </w:p>
    <w:p w14:paraId="7E9B26DA" w14:textId="07D9E0B3" w:rsidR="00C012DE" w:rsidRDefault="00C012DE" w:rsidP="00C012D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Clean up help: 5:00-6:00. Will go </w:t>
      </w:r>
      <w:proofErr w:type="gramStart"/>
      <w:r>
        <w:rPr>
          <w:rFonts w:ascii="Times New Roman" w:hAnsi="Times New Roman" w:cs="Times New Roman"/>
          <w:sz w:val="28"/>
          <w:szCs w:val="28"/>
        </w:rPr>
        <w:t>quickly—folding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 tables, cleaning up tape or trash</w:t>
      </w:r>
      <w:r w:rsidR="0097484D">
        <w:rPr>
          <w:rFonts w:ascii="Times New Roman" w:hAnsi="Times New Roman" w:cs="Times New Roman"/>
          <w:sz w:val="28"/>
          <w:szCs w:val="28"/>
        </w:rPr>
        <w:t>, etc.</w:t>
      </w:r>
    </w:p>
    <w:p w14:paraId="79632BB8" w14:textId="0F046ACF" w:rsidR="00C012DE" w:rsidRDefault="00C012DE" w:rsidP="00C012D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items:</w:t>
      </w:r>
    </w:p>
    <w:p w14:paraId="69DD245A" w14:textId="77777777" w:rsidR="00C012DE" w:rsidRDefault="00C012DE" w:rsidP="00C012D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Food Sales: </w:t>
      </w:r>
    </w:p>
    <w:p w14:paraId="37822F36" w14:textId="006C8B00" w:rsidR="00C012DE" w:rsidRDefault="00C012DE" w:rsidP="00C012D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</w:t>
      </w:r>
      <w:r w:rsidR="0097484D">
        <w:rPr>
          <w:rFonts w:ascii="Times New Roman" w:hAnsi="Times New Roman" w:cs="Times New Roman"/>
          <w:sz w:val="28"/>
          <w:szCs w:val="28"/>
        </w:rPr>
        <w:t xml:space="preserve">school </w:t>
      </w:r>
      <w:r>
        <w:rPr>
          <w:rFonts w:ascii="Times New Roman" w:hAnsi="Times New Roman" w:cs="Times New Roman"/>
          <w:sz w:val="28"/>
          <w:szCs w:val="28"/>
        </w:rPr>
        <w:t>groups trying to raise money? Right now, we know that Chorus is trying to fundraise.</w:t>
      </w:r>
    </w:p>
    <w:p w14:paraId="2FDF8F9D" w14:textId="4D582457" w:rsidR="00C012DE" w:rsidRDefault="00C012DE" w:rsidP="00C012D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Zaxby’s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$3 each chicken sandwiches can be sold for $5 or combo with drink and chips (just an idea)</w:t>
      </w:r>
    </w:p>
    <w:p w14:paraId="7059C4BF" w14:textId="0279D739" w:rsidR="008D4519" w:rsidRDefault="00C012DE" w:rsidP="008D4519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Chorus could provide drinks and snacks from parent donations, PTO could provide </w:t>
      </w:r>
      <w:proofErr w:type="spellStart"/>
      <w:r>
        <w:rPr>
          <w:rFonts w:ascii="Times New Roman" w:hAnsi="Times New Roman" w:cs="Times New Roman"/>
          <w:sz w:val="28"/>
          <w:szCs w:val="28"/>
        </w:rPr>
        <w:t>Zaxby’s</w:t>
      </w:r>
      <w:proofErr w:type="spellEnd"/>
      <w:r>
        <w:rPr>
          <w:rFonts w:ascii="Times New Roman" w:hAnsi="Times New Roman" w:cs="Times New Roman"/>
          <w:sz w:val="28"/>
          <w:szCs w:val="28"/>
        </w:rPr>
        <w:t>, and Chorus could run the table and split profits. Could also have</w:t>
      </w:r>
      <w:r w:rsidR="008D4519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jar </w:t>
      </w:r>
      <w:r w:rsidR="008D4519">
        <w:rPr>
          <w:rFonts w:ascii="Times New Roman" w:hAnsi="Times New Roman" w:cs="Times New Roman"/>
          <w:sz w:val="28"/>
          <w:szCs w:val="28"/>
        </w:rPr>
        <w:t xml:space="preserve">for donations </w:t>
      </w:r>
      <w:r>
        <w:rPr>
          <w:rFonts w:ascii="Times New Roman" w:hAnsi="Times New Roman" w:cs="Times New Roman"/>
          <w:sz w:val="28"/>
          <w:szCs w:val="28"/>
        </w:rPr>
        <w:t>at their table.</w:t>
      </w:r>
    </w:p>
    <w:p w14:paraId="5A1EF948" w14:textId="24006C20" w:rsidR="008D4519" w:rsidRPr="008D4519" w:rsidRDefault="008D4519" w:rsidP="008D451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Club participation/tables: would provide a table to clubs </w:t>
      </w:r>
      <w:proofErr w:type="gramStart"/>
      <w:r>
        <w:rPr>
          <w:rFonts w:ascii="Times New Roman" w:hAnsi="Times New Roman" w:cs="Times New Roman"/>
          <w:sz w:val="28"/>
          <w:szCs w:val="28"/>
        </w:rPr>
        <w:t>interested</w:t>
      </w:r>
      <w:proofErr w:type="gramEnd"/>
    </w:p>
    <w:p w14:paraId="0D26CEBF" w14:textId="77777777" w:rsidR="008D4519" w:rsidRDefault="008D4519" w:rsidP="008D451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 from other Events:</w:t>
      </w:r>
    </w:p>
    <w:p w14:paraId="192B1B31" w14:textId="41180E96" w:rsidR="008D4519" w:rsidRDefault="008D4519" w:rsidP="008D451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students taking food orders from vendors or shoppers</w:t>
      </w:r>
      <w:r w:rsidR="0097484D">
        <w:rPr>
          <w:rFonts w:ascii="Times New Roman" w:hAnsi="Times New Roman" w:cs="Times New Roman"/>
          <w:sz w:val="28"/>
          <w:szCs w:val="28"/>
        </w:rPr>
        <w:t xml:space="preserve"> during </w:t>
      </w:r>
      <w:proofErr w:type="gramStart"/>
      <w:r w:rsidR="0097484D">
        <w:rPr>
          <w:rFonts w:ascii="Times New Roman" w:hAnsi="Times New Roman" w:cs="Times New Roman"/>
          <w:sz w:val="28"/>
          <w:szCs w:val="28"/>
        </w:rPr>
        <w:t>event</w:t>
      </w:r>
      <w:proofErr w:type="gramEnd"/>
    </w:p>
    <w:p w14:paraId="39A8DBC7" w14:textId="3F40BE66" w:rsidR="008D4519" w:rsidRDefault="008D4519" w:rsidP="008D451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Provide a map of vendor </w:t>
      </w:r>
      <w:proofErr w:type="gramStart"/>
      <w:r>
        <w:rPr>
          <w:rFonts w:ascii="Times New Roman" w:hAnsi="Times New Roman" w:cs="Times New Roman"/>
          <w:sz w:val="28"/>
          <w:szCs w:val="28"/>
        </w:rPr>
        <w:t>tables</w:t>
      </w:r>
      <w:proofErr w:type="gramEnd"/>
    </w:p>
    <w:p w14:paraId="4C60D974" w14:textId="77777777" w:rsidR="008D4519" w:rsidRDefault="008D4519" w:rsidP="008D451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Raffle Item Logistics: </w:t>
      </w:r>
    </w:p>
    <w:p w14:paraId="72694334" w14:textId="510CC068" w:rsidR="008D4519" w:rsidRPr="008D4519" w:rsidRDefault="008D4519" w:rsidP="008D451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519">
        <w:rPr>
          <w:rFonts w:ascii="Times New Roman" w:hAnsi="Times New Roman" w:cs="Times New Roman"/>
          <w:sz w:val="28"/>
          <w:szCs w:val="28"/>
        </w:rPr>
        <w:t>Raffle ticket sales: $1=1 ticket, $5=6 tickets, $10=14 tickets, $20=30 tickets</w:t>
      </w:r>
    </w:p>
    <w:p w14:paraId="745A546F" w14:textId="02C6C6C0" w:rsidR="008D4519" w:rsidRDefault="008D4519" w:rsidP="008D451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Raffle drawing: working on logistics for </w:t>
      </w: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</w:p>
    <w:p w14:paraId="6DD41EBA" w14:textId="60F22FB0" w:rsidR="008D4519" w:rsidRDefault="008D4519" w:rsidP="008D451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Raffle prize distribution: how to send prizes to winners?</w:t>
      </w:r>
    </w:p>
    <w:p w14:paraId="69BA84D3" w14:textId="77777777" w:rsidR="008D4519" w:rsidRDefault="008D4519" w:rsidP="008D451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Bailey Beaver and The Grinch will be making appearances! (We need help with this)</w:t>
      </w:r>
    </w:p>
    <w:p w14:paraId="20B10E5D" w14:textId="77777777" w:rsidR="008D4519" w:rsidRDefault="008A25B2" w:rsidP="008D45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519">
        <w:rPr>
          <w:rFonts w:ascii="Times New Roman" w:hAnsi="Times New Roman" w:cs="Times New Roman"/>
          <w:sz w:val="28"/>
          <w:szCs w:val="28"/>
        </w:rPr>
        <w:t>Spirit Wear</w:t>
      </w:r>
      <w:r w:rsidR="008D4519" w:rsidRPr="008D451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D4519" w:rsidRPr="008D4519">
          <w:rPr>
            <w:rStyle w:val="Hyperlink"/>
            <w:rFonts w:ascii="Times New Roman" w:hAnsi="Times New Roman" w:cs="Times New Roman"/>
            <w:sz w:val="28"/>
            <w:szCs w:val="28"/>
          </w:rPr>
          <w:t>https://littleriverk8.itemorder.com</w:t>
        </w:r>
      </w:hyperlink>
    </w:p>
    <w:p w14:paraId="6BD233E3" w14:textId="2666510F" w:rsidR="0000376D" w:rsidRPr="0097484D" w:rsidRDefault="008A25B2" w:rsidP="009748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519">
        <w:rPr>
          <w:rFonts w:ascii="Times New Roman" w:hAnsi="Times New Roman" w:cs="Times New Roman"/>
          <w:sz w:val="28"/>
          <w:szCs w:val="28"/>
        </w:rPr>
        <w:t>Penny Wars</w:t>
      </w:r>
      <w:r w:rsidR="0097484D">
        <w:rPr>
          <w:rFonts w:ascii="Times New Roman" w:hAnsi="Times New Roman" w:cs="Times New Roman"/>
          <w:sz w:val="28"/>
          <w:szCs w:val="28"/>
        </w:rPr>
        <w:t xml:space="preserve">: </w:t>
      </w:r>
      <w:r w:rsidR="0000376D" w:rsidRPr="0097484D">
        <w:rPr>
          <w:rFonts w:ascii="Times New Roman" w:hAnsi="Times New Roman" w:cs="Times New Roman"/>
          <w:sz w:val="28"/>
          <w:szCs w:val="28"/>
        </w:rPr>
        <w:t>January 2023</w:t>
      </w:r>
    </w:p>
    <w:p w14:paraId="4706718C" w14:textId="13458981" w:rsidR="0000376D" w:rsidRDefault="0000376D" w:rsidP="000037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 goal: $750</w:t>
      </w:r>
    </w:p>
    <w:p w14:paraId="6DB8C2D9" w14:textId="47B54CDF" w:rsidR="0000376D" w:rsidRDefault="0000376D" w:rsidP="000037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Adding a Sneak Attack function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CheddarUp</w:t>
      </w:r>
      <w:proofErr w:type="spellEnd"/>
      <w:r w:rsidR="0097484D">
        <w:rPr>
          <w:rFonts w:ascii="Times New Roman" w:hAnsi="Times New Roman" w:cs="Times New Roman"/>
          <w:sz w:val="28"/>
          <w:szCs w:val="28"/>
        </w:rPr>
        <w:t>.</w:t>
      </w:r>
    </w:p>
    <w:p w14:paraId="1152E4E6" w14:textId="1A238582" w:rsidR="0097484D" w:rsidRDefault="0097484D" w:rsidP="000037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donations made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CheddarUp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Positive points.</w:t>
      </w:r>
    </w:p>
    <w:p w14:paraId="5FC59D5F" w14:textId="51FB0AE3" w:rsidR="00C36BDF" w:rsidRDefault="00C36BDF" w:rsidP="0000376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Winning grade level will get a fun prize and hopefully an incentive from Mr. C again as well.</w:t>
      </w:r>
    </w:p>
    <w:p w14:paraId="7CEA704B" w14:textId="71DAF1C9" w:rsidR="008A25B2" w:rsidRDefault="008A25B2" w:rsidP="008A25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4519">
        <w:rPr>
          <w:rFonts w:ascii="Times New Roman" w:hAnsi="Times New Roman" w:cs="Times New Roman"/>
          <w:sz w:val="28"/>
          <w:szCs w:val="28"/>
        </w:rPr>
        <w:t>ComedyWorx</w:t>
      </w:r>
      <w:proofErr w:type="spellEnd"/>
      <w:r w:rsidRPr="008D4519">
        <w:rPr>
          <w:rFonts w:ascii="Times New Roman" w:hAnsi="Times New Roman" w:cs="Times New Roman"/>
          <w:sz w:val="28"/>
          <w:szCs w:val="28"/>
        </w:rPr>
        <w:t xml:space="preserve"> Comedy Show</w:t>
      </w:r>
    </w:p>
    <w:p w14:paraId="0FD6B662" w14:textId="02EC17AE" w:rsidR="0004677A" w:rsidRDefault="008D4519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discussed scheduling this event based on how fall fundraising was going. Fundraising is going well, so we are moving forward with a Comedy Night</w:t>
      </w:r>
      <w:r w:rsidR="00C36BDF">
        <w:rPr>
          <w:rFonts w:ascii="Times New Roman" w:hAnsi="Times New Roman" w:cs="Times New Roman"/>
          <w:sz w:val="28"/>
          <w:szCs w:val="28"/>
        </w:rPr>
        <w:t xml:space="preserve"> t</w:t>
      </w:r>
      <w:r w:rsidR="00C36BDF" w:rsidRPr="00C36BDF">
        <w:rPr>
          <w:rFonts w:ascii="Times New Roman" w:hAnsi="Times New Roman" w:cs="Times New Roman"/>
          <w:sz w:val="28"/>
          <w:szCs w:val="28"/>
        </w:rPr>
        <w:t>o be scheduled during the Spring Book Fair</w:t>
      </w:r>
      <w:r w:rsidR="00C36BDF">
        <w:rPr>
          <w:rFonts w:ascii="Times New Roman" w:hAnsi="Times New Roman" w:cs="Times New Roman"/>
          <w:sz w:val="28"/>
          <w:szCs w:val="28"/>
        </w:rPr>
        <w:t>.</w:t>
      </w:r>
    </w:p>
    <w:p w14:paraId="0F1E6016" w14:textId="7D0755F5" w:rsidR="0004677A" w:rsidRDefault="00C36BDF" w:rsidP="00C36BD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Goal: to provide a FREE event for al Little River families here at the school. We will consider an optional donation at the door and concession sales at the event.</w:t>
      </w:r>
    </w:p>
    <w:p w14:paraId="5FBDEE81" w14:textId="77777777" w:rsidR="0004677A" w:rsidRDefault="0004677A" w:rsidP="008A25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77A">
        <w:rPr>
          <w:rFonts w:ascii="Times New Roman" w:hAnsi="Times New Roman" w:cs="Times New Roman"/>
          <w:sz w:val="28"/>
          <w:szCs w:val="28"/>
        </w:rPr>
        <w:t>Volunteer H</w:t>
      </w:r>
      <w:r>
        <w:rPr>
          <w:rFonts w:ascii="Times New Roman" w:hAnsi="Times New Roman" w:cs="Times New Roman"/>
          <w:sz w:val="28"/>
          <w:szCs w:val="28"/>
        </w:rPr>
        <w:t>elp Needed</w:t>
      </w:r>
    </w:p>
    <w:p w14:paraId="64840568" w14:textId="77777777" w:rsidR="0004677A" w:rsidRDefault="0004677A" w:rsidP="000467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Volunteer Needs</w:t>
      </w:r>
    </w:p>
    <w:p w14:paraId="48E2E368" w14:textId="37D04976" w:rsidR="008A25B2" w:rsidRDefault="008A25B2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77A">
        <w:rPr>
          <w:rFonts w:ascii="Times New Roman" w:hAnsi="Times New Roman" w:cs="Times New Roman"/>
          <w:sz w:val="28"/>
          <w:szCs w:val="28"/>
        </w:rPr>
        <w:t>Crayons2Calculators: 12/6, 3/7, 5/2</w:t>
      </w:r>
    </w:p>
    <w:p w14:paraId="4C9F162C" w14:textId="68553C2E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 Show</w:t>
      </w:r>
      <w:r w:rsidR="00C36BDF">
        <w:rPr>
          <w:rFonts w:ascii="Times New Roman" w:hAnsi="Times New Roman" w:cs="Times New Roman"/>
          <w:sz w:val="28"/>
          <w:szCs w:val="28"/>
        </w:rPr>
        <w:t>: 12/10</w:t>
      </w:r>
    </w:p>
    <w:p w14:paraId="32EF65CF" w14:textId="7E7E3B89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Communications with businesses</w:t>
      </w:r>
    </w:p>
    <w:p w14:paraId="4BBEF613" w14:textId="7D0D45A1" w:rsidR="0004677A" w:rsidRDefault="0004677A" w:rsidP="000467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C36BD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continue into 2023-2024 school </w:t>
      </w:r>
      <w:proofErr w:type="gramStart"/>
      <w:r>
        <w:rPr>
          <w:rFonts w:ascii="Times New Roman" w:hAnsi="Times New Roman" w:cs="Times New Roman"/>
          <w:sz w:val="28"/>
          <w:szCs w:val="28"/>
        </w:rPr>
        <w:t>year</w:t>
      </w:r>
      <w:proofErr w:type="gramEnd"/>
    </w:p>
    <w:p w14:paraId="0129FFA5" w14:textId="3EC47526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GoPlaySave</w:t>
      </w:r>
      <w:proofErr w:type="spellEnd"/>
      <w:r>
        <w:rPr>
          <w:rFonts w:ascii="Times New Roman" w:hAnsi="Times New Roman" w:cs="Times New Roman"/>
          <w:sz w:val="28"/>
          <w:szCs w:val="28"/>
        </w:rPr>
        <w:t>: 1-2 volunteers</w:t>
      </w:r>
    </w:p>
    <w:p w14:paraId="11CEFCC3" w14:textId="20F7592C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Silent Auction: 2-3 volunteers</w:t>
      </w:r>
    </w:p>
    <w:p w14:paraId="4C24BF8E" w14:textId="0154B197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Dine Out Nights: 1-2 </w:t>
      </w:r>
      <w:proofErr w:type="gramStart"/>
      <w:r>
        <w:rPr>
          <w:rFonts w:ascii="Times New Roman" w:hAnsi="Times New Roman" w:cs="Times New Roman"/>
          <w:sz w:val="28"/>
          <w:szCs w:val="28"/>
        </w:rPr>
        <w:t>volunteers</w:t>
      </w:r>
      <w:proofErr w:type="gramEnd"/>
    </w:p>
    <w:p w14:paraId="5404C82A" w14:textId="77777777" w:rsidR="0004677A" w:rsidRDefault="0004677A" w:rsidP="008A25B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Little Shops at Little River:1-2 volunteers</w:t>
      </w:r>
    </w:p>
    <w:p w14:paraId="433AF7DB" w14:textId="567FCBD2" w:rsidR="008A25B2" w:rsidRDefault="008A25B2" w:rsidP="000467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77A">
        <w:rPr>
          <w:rFonts w:ascii="Times New Roman" w:hAnsi="Times New Roman" w:cs="Times New Roman"/>
          <w:sz w:val="28"/>
          <w:szCs w:val="28"/>
        </w:rPr>
        <w:t>Room Parents</w:t>
      </w:r>
    </w:p>
    <w:p w14:paraId="7FBB2BF3" w14:textId="5F7874E4" w:rsidR="0004677A" w:rsidRDefault="0004677A" w:rsidP="000467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Room Parents have been meeting with </w:t>
      </w:r>
      <w:proofErr w:type="gramStart"/>
      <w:r>
        <w:rPr>
          <w:rFonts w:ascii="Times New Roman" w:hAnsi="Times New Roman" w:cs="Times New Roman"/>
          <w:sz w:val="28"/>
          <w:szCs w:val="28"/>
        </w:rPr>
        <w:t>teachers</w:t>
      </w:r>
      <w:proofErr w:type="gramEnd"/>
    </w:p>
    <w:p w14:paraId="2DBD0692" w14:textId="77777777" w:rsidR="0004677A" w:rsidRDefault="0004677A" w:rsidP="0004677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Discussion: Are we doing a teacher “adoption” program during the holidays to cover staff that do not have homerooms? </w:t>
      </w:r>
    </w:p>
    <w:p w14:paraId="338709BA" w14:textId="6C344EB9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proofErr w:type="gramStart"/>
      <w:r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option that can cover non-homeroom staff, to be covered by Hospitality and Room Parents.</w:t>
      </w:r>
    </w:p>
    <w:p w14:paraId="52B45BD8" w14:textId="58B63441" w:rsidR="0004677A" w:rsidRDefault="0004677A" w:rsidP="0004677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Could do a gift card </w:t>
      </w:r>
      <w:r w:rsidR="0000376D">
        <w:rPr>
          <w:rFonts w:ascii="Times New Roman" w:hAnsi="Times New Roman" w:cs="Times New Roman"/>
          <w:sz w:val="28"/>
          <w:szCs w:val="28"/>
        </w:rPr>
        <w:t>collection to make sure everyone gets a gift card, possibly a written card from a student.</w:t>
      </w:r>
    </w:p>
    <w:p w14:paraId="60FF7AED" w14:textId="7E3271DE" w:rsidR="0000376D" w:rsidRDefault="0000376D" w:rsidP="000037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Update</w:t>
      </w:r>
    </w:p>
    <w:p w14:paraId="70475478" w14:textId="31A52087" w:rsidR="0000376D" w:rsidRDefault="0000376D" w:rsidP="000037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YTD Expenses $4,146.56; Year Expected Expenses $20,348.00</w:t>
      </w:r>
    </w:p>
    <w:p w14:paraId="71F2A65B" w14:textId="5D166112" w:rsidR="0000376D" w:rsidRDefault="0000376D" w:rsidP="000037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YTD Revenue $11,860.61; Year Expected Revenue $20,348.00</w:t>
      </w:r>
    </w:p>
    <w:p w14:paraId="3E96E1A8" w14:textId="1887F3E0" w:rsidR="0000376D" w:rsidRDefault="0000376D" w:rsidP="000037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Requests from Interventionist and Teaching-Learning Coach: Rolling cart and Whiteboard easel. These staff currently don’t have a budget, but we can vote to add the equipment to our budget to purchase their re</w:t>
      </w:r>
      <w:r w:rsidR="00BC56D9">
        <w:rPr>
          <w:rFonts w:ascii="Times New Roman" w:hAnsi="Times New Roman" w:cs="Times New Roman"/>
          <w:sz w:val="28"/>
          <w:szCs w:val="28"/>
        </w:rPr>
        <w:t>quested items</w:t>
      </w:r>
      <w:r>
        <w:rPr>
          <w:rFonts w:ascii="Times New Roman" w:hAnsi="Times New Roman" w:cs="Times New Roman"/>
          <w:sz w:val="28"/>
          <w:szCs w:val="28"/>
        </w:rPr>
        <w:t>. Motion raised, seconded, and passed in favor of purchasing</w:t>
      </w:r>
      <w:r w:rsidR="00BC56D9">
        <w:rPr>
          <w:rFonts w:ascii="Times New Roman" w:hAnsi="Times New Roman" w:cs="Times New Roman"/>
          <w:sz w:val="28"/>
          <w:szCs w:val="28"/>
        </w:rPr>
        <w:t xml:space="preserve"> equipment.</w:t>
      </w:r>
    </w:p>
    <w:p w14:paraId="01498A52" w14:textId="77777777" w:rsidR="00BC56D9" w:rsidRDefault="00BC56D9" w:rsidP="008A25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reimbursement form for Room Parents, $3 per student available.</w:t>
      </w:r>
    </w:p>
    <w:p w14:paraId="4B9B84FF" w14:textId="71246099" w:rsidR="00541E5B" w:rsidRPr="00BC56D9" w:rsidRDefault="008A25B2" w:rsidP="00BC5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6D9">
        <w:rPr>
          <w:rFonts w:ascii="Times New Roman" w:hAnsi="Times New Roman" w:cs="Times New Roman"/>
          <w:sz w:val="28"/>
          <w:szCs w:val="28"/>
        </w:rPr>
        <w:t>Q&amp;A with Dr. Hogans</w:t>
      </w:r>
      <w:r w:rsidR="00BC56D9">
        <w:rPr>
          <w:rFonts w:ascii="Times New Roman" w:hAnsi="Times New Roman" w:cs="Times New Roman"/>
          <w:sz w:val="28"/>
          <w:szCs w:val="28"/>
        </w:rPr>
        <w:t xml:space="preserve">: </w:t>
      </w:r>
      <w:r w:rsidR="00C36BDF">
        <w:rPr>
          <w:rFonts w:ascii="Times New Roman" w:hAnsi="Times New Roman" w:cs="Times New Roman"/>
          <w:sz w:val="28"/>
          <w:szCs w:val="28"/>
        </w:rPr>
        <w:t>Dr. Hogans available for questions; none posed at this time.</w:t>
      </w:r>
    </w:p>
    <w:p w14:paraId="20579EBA" w14:textId="5C71178A" w:rsidR="00BC56D9" w:rsidRDefault="00BC56D9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A0FE64" w14:textId="130509C5" w:rsidR="00BC56D9" w:rsidRDefault="00BC56D9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7:40</w:t>
      </w:r>
      <w:r w:rsidR="00C3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pm by Julie Kent.</w:t>
      </w:r>
    </w:p>
    <w:p w14:paraId="43549352" w14:textId="1EA498F1" w:rsidR="00EC0395" w:rsidRDefault="00EC0395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8C1B76" w14:textId="39064367" w:rsidR="00EC0395" w:rsidRDefault="00EC0395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548F79" w14:textId="4841F3B1" w:rsidR="00EC0395" w:rsidRPr="008A25B2" w:rsidRDefault="00EC0395" w:rsidP="008A25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prepared by Kayley Talbert.</w:t>
      </w:r>
    </w:p>
    <w:sectPr w:rsidR="00EC0395" w:rsidRPr="008A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408"/>
    <w:multiLevelType w:val="hybridMultilevel"/>
    <w:tmpl w:val="C21A01EC"/>
    <w:lvl w:ilvl="0" w:tplc="B2DADD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227A1"/>
    <w:multiLevelType w:val="hybridMultilevel"/>
    <w:tmpl w:val="CB7E4BC8"/>
    <w:lvl w:ilvl="0" w:tplc="5B263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87710">
    <w:abstractNumId w:val="1"/>
  </w:num>
  <w:num w:numId="2" w16cid:durableId="812329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CE"/>
    <w:rsid w:val="0000376D"/>
    <w:rsid w:val="0004677A"/>
    <w:rsid w:val="001129AB"/>
    <w:rsid w:val="00541E5B"/>
    <w:rsid w:val="006060CE"/>
    <w:rsid w:val="008A25B2"/>
    <w:rsid w:val="008D4519"/>
    <w:rsid w:val="0097484D"/>
    <w:rsid w:val="00A556D9"/>
    <w:rsid w:val="00AD6E68"/>
    <w:rsid w:val="00AF6D69"/>
    <w:rsid w:val="00BC56D9"/>
    <w:rsid w:val="00C012DE"/>
    <w:rsid w:val="00C36BDF"/>
    <w:rsid w:val="00DF295F"/>
    <w:rsid w:val="00EC0395"/>
    <w:rsid w:val="00F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D2A2"/>
  <w15:chartTrackingRefBased/>
  <w15:docId w15:val="{279B65A1-DB0B-4FE6-8003-6C5F9FF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tleriverk8.itemor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LRPaperDrive" TargetMode="External"/><Relationship Id="rId5" Type="http://schemas.openxmlformats.org/officeDocument/2006/relationships/hyperlink" Target="https://tinyurl.com/LRCoff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Talbert</dc:creator>
  <cp:keywords/>
  <dc:description/>
  <cp:lastModifiedBy>Warren Warren</cp:lastModifiedBy>
  <cp:revision>2</cp:revision>
  <dcterms:created xsi:type="dcterms:W3CDTF">2023-08-16T19:05:00Z</dcterms:created>
  <dcterms:modified xsi:type="dcterms:W3CDTF">2023-08-16T19:05:00Z</dcterms:modified>
</cp:coreProperties>
</file>