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4A68C" w14:textId="4B73299F" w:rsidR="00AC3E7E" w:rsidRPr="00F642CC" w:rsidRDefault="00F642CC">
      <w:pPr>
        <w:rPr>
          <w:sz w:val="24"/>
          <w:szCs w:val="24"/>
        </w:rPr>
      </w:pPr>
      <w:r w:rsidRPr="00F642CC">
        <w:rPr>
          <w:sz w:val="24"/>
          <w:szCs w:val="24"/>
        </w:rPr>
        <w:t xml:space="preserve">PTO Meeting </w:t>
      </w:r>
    </w:p>
    <w:p w14:paraId="1C1092E7" w14:textId="17F7EF00" w:rsidR="00F642CC" w:rsidRDefault="00F642CC">
      <w:pPr>
        <w:rPr>
          <w:sz w:val="24"/>
          <w:szCs w:val="24"/>
        </w:rPr>
      </w:pPr>
      <w:r w:rsidRPr="00F642CC">
        <w:rPr>
          <w:sz w:val="24"/>
          <w:szCs w:val="24"/>
        </w:rPr>
        <w:t>October 8, 2018</w:t>
      </w:r>
    </w:p>
    <w:p w14:paraId="1D988BCC" w14:textId="6351FB14" w:rsidR="00F642CC" w:rsidRDefault="00F642CC">
      <w:pPr>
        <w:rPr>
          <w:sz w:val="24"/>
          <w:szCs w:val="24"/>
        </w:rPr>
      </w:pPr>
      <w:r>
        <w:rPr>
          <w:sz w:val="24"/>
          <w:szCs w:val="24"/>
        </w:rPr>
        <w:t xml:space="preserve">Present:  Griffin Sloop, Beth Aubrey, Kimberly Leathers, Pat McAuley, Dr. Hogans, Mr. Hill, Kelli Evans, </w:t>
      </w:r>
      <w:r w:rsidR="00596391">
        <w:rPr>
          <w:sz w:val="24"/>
          <w:szCs w:val="24"/>
        </w:rPr>
        <w:t xml:space="preserve">Patti </w:t>
      </w:r>
      <w:proofErr w:type="spellStart"/>
      <w:r w:rsidR="00596391">
        <w:rPr>
          <w:sz w:val="24"/>
          <w:szCs w:val="24"/>
        </w:rPr>
        <w:t>Fleeman</w:t>
      </w:r>
      <w:proofErr w:type="spellEnd"/>
      <w:r w:rsidR="00596391">
        <w:rPr>
          <w:sz w:val="24"/>
          <w:szCs w:val="24"/>
        </w:rPr>
        <w:t xml:space="preserve">, Samuel Robinson, </w:t>
      </w:r>
      <w:proofErr w:type="spellStart"/>
      <w:r w:rsidR="00596391">
        <w:rPr>
          <w:sz w:val="24"/>
          <w:szCs w:val="24"/>
        </w:rPr>
        <w:t>Seronda</w:t>
      </w:r>
      <w:proofErr w:type="spellEnd"/>
      <w:r w:rsidR="00596391">
        <w:rPr>
          <w:sz w:val="24"/>
          <w:szCs w:val="24"/>
        </w:rPr>
        <w:t xml:space="preserve"> Robinson, Easley Schaik, Cassie Love, Jerry Love, Kristen Watkins</w:t>
      </w:r>
    </w:p>
    <w:p w14:paraId="260FD63D" w14:textId="4B53C351" w:rsidR="00F642CC" w:rsidRPr="00DB52FB" w:rsidRDefault="007E5179">
      <w:pPr>
        <w:rPr>
          <w:b/>
          <w:sz w:val="24"/>
          <w:szCs w:val="24"/>
          <w:u w:val="single"/>
        </w:rPr>
      </w:pPr>
      <w:r w:rsidRPr="00DB52FB">
        <w:rPr>
          <w:b/>
          <w:sz w:val="24"/>
          <w:szCs w:val="24"/>
          <w:u w:val="single"/>
        </w:rPr>
        <w:t>I</w:t>
      </w:r>
      <w:r w:rsidR="00DB52FB" w:rsidRPr="00DB52FB">
        <w:rPr>
          <w:b/>
          <w:sz w:val="24"/>
          <w:szCs w:val="24"/>
          <w:u w:val="single"/>
        </w:rPr>
        <w:t>ntroductions</w:t>
      </w:r>
    </w:p>
    <w:p w14:paraId="7267A677" w14:textId="1AABB140" w:rsidR="00F642CC" w:rsidRDefault="00F642CC">
      <w:pPr>
        <w:rPr>
          <w:b/>
          <w:sz w:val="24"/>
          <w:szCs w:val="24"/>
          <w:u w:val="single"/>
        </w:rPr>
      </w:pPr>
      <w:r w:rsidRPr="00F642CC">
        <w:rPr>
          <w:b/>
          <w:sz w:val="24"/>
          <w:szCs w:val="24"/>
          <w:u w:val="single"/>
        </w:rPr>
        <w:t>Committee/ Event Updates</w:t>
      </w:r>
      <w:r>
        <w:rPr>
          <w:b/>
          <w:sz w:val="24"/>
          <w:szCs w:val="24"/>
          <w:u w:val="single"/>
        </w:rPr>
        <w:t>:</w:t>
      </w:r>
    </w:p>
    <w:p w14:paraId="47BBAF1A" w14:textId="1CF7AB89" w:rsidR="00DB52FB" w:rsidRDefault="00DB52FB" w:rsidP="00DB52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Membership drive went well.  Email addresses have been entered.  All families will begin to receive emails</w:t>
      </w:r>
    </w:p>
    <w:p w14:paraId="0CA421D4" w14:textId="3BCF9F98" w:rsidR="00DB52FB" w:rsidRDefault="00DB52FB" w:rsidP="00DB52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Principal of the Day is complete.  All months have been assigned.</w:t>
      </w:r>
    </w:p>
    <w:p w14:paraId="272A4DCE" w14:textId="65E04EB6" w:rsidR="00DB52FB" w:rsidRDefault="00DB52FB" w:rsidP="00DB52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PTO mixer was a success!  Good turnout.  New faces.  Kindergarten had the largest attendance.  </w:t>
      </w:r>
    </w:p>
    <w:p w14:paraId="693887C9" w14:textId="63A51D4F" w:rsidR="00DB52FB" w:rsidRDefault="00DB52FB" w:rsidP="00DB52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Spirit Night / Family Night</w:t>
      </w:r>
      <w:r w:rsidR="00A10FE2">
        <w:rPr>
          <w:sz w:val="24"/>
          <w:szCs w:val="24"/>
        </w:rPr>
        <w:t xml:space="preserve"> </w:t>
      </w:r>
      <w:r>
        <w:rPr>
          <w:sz w:val="24"/>
          <w:szCs w:val="24"/>
        </w:rPr>
        <w:t>tomorrow night (10/9) at Freddy’s from 5-9pm (30%).  Flyer went home today.  Make sure you tell them you are there representing Little River.  No flyer needed.</w:t>
      </w:r>
      <w:r w:rsidR="00A10FE2">
        <w:rPr>
          <w:sz w:val="24"/>
          <w:szCs w:val="24"/>
        </w:rPr>
        <w:t xml:space="preserve">  Texas Roadhouse is a possibility for next month.</w:t>
      </w:r>
    </w:p>
    <w:p w14:paraId="394CC570" w14:textId="071DCE8D" w:rsidR="00A10FE2" w:rsidRDefault="00A10FE2" w:rsidP="00DB52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Quarter Auction held 9/29. Just shy of $1000 goal.  Will hopefully be planned again for the spring.</w:t>
      </w:r>
    </w:p>
    <w:p w14:paraId="1D89B843" w14:textId="406FA8B0" w:rsidR="00A10FE2" w:rsidRDefault="00A10FE2" w:rsidP="00DB52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Shops at Little River on 12/1 from 10-2 in the cafeteria.  More information to come home soon.</w:t>
      </w:r>
    </w:p>
    <w:p w14:paraId="16A731BF" w14:textId="7F06E0E4" w:rsidR="00A10FE2" w:rsidRDefault="00A10FE2" w:rsidP="00DB52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Science Night was a big success again!  Silent Auction table set up to benefit the Science Olympiad team.  Winners have been notified.  </w:t>
      </w:r>
    </w:p>
    <w:p w14:paraId="45EE772D" w14:textId="69280FF2" w:rsidR="00F8561E" w:rsidRDefault="00F8561E" w:rsidP="00DB52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Room Parents:  Kelli Evans sent out an email today to identified room parents.  N</w:t>
      </w:r>
      <w:r w:rsidR="0059639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middle school room parents yet.  Mr. Hill will reach out to middle school families.  Adoptees will be assigned soon.  </w:t>
      </w:r>
    </w:p>
    <w:p w14:paraId="3A873484" w14:textId="319765DE" w:rsidR="005E41FD" w:rsidRDefault="005E41FD" w:rsidP="00DB52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PTO raised approx. $340 during </w:t>
      </w:r>
      <w:r w:rsidR="00A82487">
        <w:rPr>
          <w:sz w:val="24"/>
          <w:szCs w:val="24"/>
        </w:rPr>
        <w:t>Back to S</w:t>
      </w:r>
      <w:r>
        <w:rPr>
          <w:sz w:val="24"/>
          <w:szCs w:val="24"/>
        </w:rPr>
        <w:t>chool dance selling concessions</w:t>
      </w:r>
      <w:r w:rsidR="00A82487">
        <w:rPr>
          <w:sz w:val="24"/>
          <w:szCs w:val="24"/>
        </w:rPr>
        <w:t>.</w:t>
      </w:r>
      <w:bookmarkStart w:id="0" w:name="_GoBack"/>
      <w:bookmarkEnd w:id="0"/>
    </w:p>
    <w:p w14:paraId="136149E7" w14:textId="2AA6BEB0" w:rsidR="005E41FD" w:rsidRDefault="005E41FD" w:rsidP="005E41FD">
      <w:pPr>
        <w:rPr>
          <w:sz w:val="24"/>
          <w:szCs w:val="24"/>
        </w:rPr>
      </w:pPr>
    </w:p>
    <w:p w14:paraId="59EE32BD" w14:textId="1BD1B3BA" w:rsidR="005E41FD" w:rsidRDefault="005E41FD" w:rsidP="005E41FD">
      <w:pPr>
        <w:rPr>
          <w:b/>
          <w:sz w:val="24"/>
          <w:szCs w:val="24"/>
          <w:u w:val="single"/>
        </w:rPr>
      </w:pPr>
      <w:r w:rsidRPr="005E41FD">
        <w:rPr>
          <w:b/>
          <w:sz w:val="24"/>
          <w:szCs w:val="24"/>
          <w:u w:val="single"/>
        </w:rPr>
        <w:t>Upcoming Events:</w:t>
      </w:r>
    </w:p>
    <w:p w14:paraId="56E8B518" w14:textId="7B2DA742" w:rsidR="005E41FD" w:rsidRDefault="005E41FD" w:rsidP="005E41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Book Fair:  </w:t>
      </w:r>
      <w:r w:rsidR="00BB128B">
        <w:rPr>
          <w:sz w:val="24"/>
          <w:szCs w:val="24"/>
        </w:rPr>
        <w:t>Begins Oct 25</w:t>
      </w:r>
      <w:r w:rsidR="00BB128B" w:rsidRPr="00BB128B">
        <w:rPr>
          <w:sz w:val="24"/>
          <w:szCs w:val="24"/>
          <w:vertAlign w:val="superscript"/>
        </w:rPr>
        <w:t>th</w:t>
      </w:r>
      <w:r w:rsidR="00BB128B">
        <w:rPr>
          <w:sz w:val="24"/>
          <w:szCs w:val="24"/>
        </w:rPr>
        <w:t xml:space="preserve"> 8:00am-3:00pm daily.  Teach or Treat will be opening night from 6-7:30.</w:t>
      </w:r>
      <w:r w:rsidR="006A1863">
        <w:rPr>
          <w:sz w:val="24"/>
          <w:szCs w:val="24"/>
        </w:rPr>
        <w:t xml:space="preserve"> </w:t>
      </w:r>
      <w:r w:rsidR="00BB128B">
        <w:rPr>
          <w:sz w:val="24"/>
          <w:szCs w:val="24"/>
        </w:rPr>
        <w:t xml:space="preserve">  Last day will be Nov 2</w:t>
      </w:r>
      <w:r w:rsidR="00BB128B" w:rsidRPr="00BB128B">
        <w:rPr>
          <w:sz w:val="24"/>
          <w:szCs w:val="24"/>
          <w:vertAlign w:val="superscript"/>
        </w:rPr>
        <w:t>nd</w:t>
      </w:r>
      <w:r w:rsidR="00BB128B">
        <w:rPr>
          <w:sz w:val="24"/>
          <w:szCs w:val="24"/>
        </w:rPr>
        <w:t xml:space="preserve"> at 10:00am.  Still need another volunteer to help run the book fair. </w:t>
      </w:r>
      <w:r w:rsidR="006A1863">
        <w:rPr>
          <w:sz w:val="24"/>
          <w:szCs w:val="24"/>
        </w:rPr>
        <w:t xml:space="preserve"> A signup genius asking for volunteers will go out later this week.  </w:t>
      </w:r>
    </w:p>
    <w:p w14:paraId="42787026" w14:textId="7E387399" w:rsidR="006A1863" w:rsidRDefault="006A1863" w:rsidP="005E41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Box Tops:  Volunteers and students who will help organize.  Contest later this month.  Apparently, there is an app that can be used.  More info to come</w:t>
      </w:r>
    </w:p>
    <w:p w14:paraId="54348557" w14:textId="65628683" w:rsidR="006A1863" w:rsidRDefault="006A1863" w:rsidP="005E41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Remember to re-link your Harris Teeter VIC card to Little River K-8.</w:t>
      </w:r>
    </w:p>
    <w:p w14:paraId="0FCF3A11" w14:textId="6D467B5C" w:rsidR="006A1863" w:rsidRDefault="006A1863" w:rsidP="005E41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Amazon Smile information to be sent out soon </w:t>
      </w:r>
    </w:p>
    <w:p w14:paraId="43F767FD" w14:textId="2DBCAD32" w:rsidR="006A1863" w:rsidRDefault="008C7B7F" w:rsidP="005E41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Yard Sale on Saturday October 27</w:t>
      </w:r>
      <w:r w:rsidRPr="008C7B7F">
        <w:rPr>
          <w:sz w:val="24"/>
          <w:szCs w:val="24"/>
          <w:vertAlign w:val="superscript"/>
        </w:rPr>
        <w:t>th</w:t>
      </w:r>
      <w:r w:rsidR="00DD5D24">
        <w:rPr>
          <w:sz w:val="24"/>
          <w:szCs w:val="24"/>
        </w:rPr>
        <w:t xml:space="preserve"> from 8-12pm.  Set up at 6:30am.  Information will go out this week</w:t>
      </w:r>
      <w:r w:rsidR="002A3348">
        <w:rPr>
          <w:sz w:val="24"/>
          <w:szCs w:val="24"/>
        </w:rPr>
        <w:t xml:space="preserve"> in bookbags and via email.  Book Fair will also be open.</w:t>
      </w:r>
    </w:p>
    <w:p w14:paraId="3A4D2F5B" w14:textId="42ECFDE4" w:rsidR="002A3348" w:rsidRDefault="002A3348" w:rsidP="002A3348">
      <w:pPr>
        <w:rPr>
          <w:sz w:val="24"/>
          <w:szCs w:val="24"/>
        </w:rPr>
      </w:pPr>
    </w:p>
    <w:p w14:paraId="18D4EEF2" w14:textId="2DADABFC" w:rsidR="002A3348" w:rsidRDefault="002A3348" w:rsidP="002A3348">
      <w:pPr>
        <w:rPr>
          <w:b/>
          <w:sz w:val="24"/>
          <w:szCs w:val="24"/>
          <w:u w:val="single"/>
        </w:rPr>
      </w:pPr>
      <w:r w:rsidRPr="002A3348">
        <w:rPr>
          <w:b/>
          <w:sz w:val="24"/>
          <w:szCs w:val="24"/>
          <w:u w:val="single"/>
        </w:rPr>
        <w:t>Budget Approval:</w:t>
      </w:r>
    </w:p>
    <w:p w14:paraId="7AABB304" w14:textId="48896DE4" w:rsidR="002A3348" w:rsidRDefault="002A3348" w:rsidP="002A3348">
      <w:pPr>
        <w:rPr>
          <w:sz w:val="24"/>
          <w:szCs w:val="24"/>
        </w:rPr>
      </w:pPr>
      <w:r w:rsidRPr="00CE53B8">
        <w:rPr>
          <w:sz w:val="24"/>
          <w:szCs w:val="24"/>
        </w:rPr>
        <w:t>Preliminary budget was reviewed</w:t>
      </w:r>
      <w:r w:rsidR="00CE53B8">
        <w:rPr>
          <w:sz w:val="24"/>
          <w:szCs w:val="24"/>
        </w:rPr>
        <w:t xml:space="preserve"> and approved for 2018-2019 school year.  Email will be sent to </w:t>
      </w:r>
      <w:r w:rsidR="00496A13">
        <w:rPr>
          <w:sz w:val="24"/>
          <w:szCs w:val="24"/>
        </w:rPr>
        <w:t xml:space="preserve">PTO members for final approval.  </w:t>
      </w:r>
    </w:p>
    <w:p w14:paraId="5B499C78" w14:textId="32047CDD" w:rsidR="00E37FF2" w:rsidRDefault="00E37FF2" w:rsidP="002A3348">
      <w:pPr>
        <w:rPr>
          <w:sz w:val="24"/>
          <w:szCs w:val="24"/>
        </w:rPr>
      </w:pPr>
    </w:p>
    <w:p w14:paraId="7136F8E2" w14:textId="783F848D" w:rsidR="00E37FF2" w:rsidRDefault="00E37FF2" w:rsidP="002A3348">
      <w:pPr>
        <w:rPr>
          <w:sz w:val="24"/>
          <w:szCs w:val="24"/>
        </w:rPr>
      </w:pPr>
      <w:r>
        <w:rPr>
          <w:sz w:val="24"/>
          <w:szCs w:val="24"/>
        </w:rPr>
        <w:t>For updated information about events please visit:  Littleriverpto.weebly.com</w:t>
      </w:r>
    </w:p>
    <w:p w14:paraId="37CD07B7" w14:textId="0F4083DC" w:rsidR="00B35BB5" w:rsidRDefault="00B35BB5" w:rsidP="002A3348">
      <w:pPr>
        <w:rPr>
          <w:sz w:val="24"/>
          <w:szCs w:val="24"/>
        </w:rPr>
      </w:pPr>
      <w:r>
        <w:rPr>
          <w:sz w:val="24"/>
          <w:szCs w:val="24"/>
        </w:rPr>
        <w:t>Next meeting on Monday November 5</w:t>
      </w:r>
      <w:r w:rsidRPr="00B35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6:00pm in the media center.</w:t>
      </w:r>
    </w:p>
    <w:p w14:paraId="2494B70F" w14:textId="77777777" w:rsidR="00B35BB5" w:rsidRDefault="00B35BB5" w:rsidP="002A3348">
      <w:pPr>
        <w:rPr>
          <w:sz w:val="24"/>
          <w:szCs w:val="24"/>
        </w:rPr>
      </w:pPr>
    </w:p>
    <w:p w14:paraId="746F8F2C" w14:textId="77777777" w:rsidR="00E37FF2" w:rsidRPr="00CE53B8" w:rsidRDefault="00E37FF2" w:rsidP="002A3348">
      <w:pPr>
        <w:rPr>
          <w:sz w:val="24"/>
          <w:szCs w:val="24"/>
        </w:rPr>
      </w:pPr>
    </w:p>
    <w:p w14:paraId="3618A1B1" w14:textId="77777777" w:rsidR="00F642CC" w:rsidRPr="00F642CC" w:rsidRDefault="00F642CC">
      <w:pPr>
        <w:rPr>
          <w:b/>
          <w:sz w:val="24"/>
          <w:szCs w:val="24"/>
          <w:u w:val="single"/>
        </w:rPr>
      </w:pPr>
    </w:p>
    <w:sectPr w:rsidR="00F642CC" w:rsidRPr="00F6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4D5E"/>
    <w:multiLevelType w:val="hybridMultilevel"/>
    <w:tmpl w:val="E91427C4"/>
    <w:lvl w:ilvl="0" w:tplc="993AE1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394E"/>
    <w:multiLevelType w:val="hybridMultilevel"/>
    <w:tmpl w:val="6DF48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6659"/>
    <w:multiLevelType w:val="hybridMultilevel"/>
    <w:tmpl w:val="7AD4B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CC"/>
    <w:rsid w:val="002A3348"/>
    <w:rsid w:val="00496A13"/>
    <w:rsid w:val="00596391"/>
    <w:rsid w:val="005E41FD"/>
    <w:rsid w:val="006A1863"/>
    <w:rsid w:val="007E5179"/>
    <w:rsid w:val="008C7B7F"/>
    <w:rsid w:val="00A10FE2"/>
    <w:rsid w:val="00A82487"/>
    <w:rsid w:val="00AC3E7E"/>
    <w:rsid w:val="00B35BB5"/>
    <w:rsid w:val="00BB128B"/>
    <w:rsid w:val="00C37894"/>
    <w:rsid w:val="00CE53B8"/>
    <w:rsid w:val="00DB52FB"/>
    <w:rsid w:val="00DD5D24"/>
    <w:rsid w:val="00E37FF2"/>
    <w:rsid w:val="00F642CC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7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Griffin Sloop</dc:creator>
  <cp:lastModifiedBy>Patricia McAuley</cp:lastModifiedBy>
  <cp:revision>3</cp:revision>
  <dcterms:created xsi:type="dcterms:W3CDTF">2019-03-15T16:16:00Z</dcterms:created>
  <dcterms:modified xsi:type="dcterms:W3CDTF">2019-03-15T16:18:00Z</dcterms:modified>
</cp:coreProperties>
</file>