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A153" w14:textId="13C7B1EC" w:rsidR="00541E5B" w:rsidRDefault="00541E5B" w:rsidP="003F5D96">
      <w:pPr>
        <w:pStyle w:val="NoSpacing"/>
      </w:pPr>
    </w:p>
    <w:p w14:paraId="6D27F6F9" w14:textId="2E4D8896" w:rsidR="003F5D96" w:rsidRDefault="003F5D96" w:rsidP="003F5D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27C">
        <w:rPr>
          <w:rFonts w:ascii="Times New Roman" w:hAnsi="Times New Roman" w:cs="Times New Roman"/>
          <w:sz w:val="28"/>
          <w:szCs w:val="28"/>
        </w:rPr>
        <w:t>PTO Meeting</w:t>
      </w:r>
      <w:r>
        <w:rPr>
          <w:rFonts w:ascii="Times New Roman" w:hAnsi="Times New Roman" w:cs="Times New Roman"/>
          <w:sz w:val="28"/>
          <w:szCs w:val="28"/>
        </w:rPr>
        <w:t>, Little River K-8 School</w:t>
      </w:r>
    </w:p>
    <w:p w14:paraId="313A90EA" w14:textId="437C69D3" w:rsidR="003F5D96" w:rsidRDefault="003F5D96" w:rsidP="003F5D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</w:t>
      </w:r>
      <w:r>
        <w:rPr>
          <w:rFonts w:ascii="Times New Roman" w:hAnsi="Times New Roman" w:cs="Times New Roman"/>
          <w:sz w:val="24"/>
          <w:szCs w:val="24"/>
        </w:rPr>
        <w:t>, 2022 via Zoom</w:t>
      </w:r>
    </w:p>
    <w:p w14:paraId="4375837C" w14:textId="1AFC97B4" w:rsidR="003F5D96" w:rsidRDefault="003F5D96" w:rsidP="003F5D96">
      <w:pPr>
        <w:pStyle w:val="NoSpacing"/>
      </w:pPr>
    </w:p>
    <w:p w14:paraId="67549ECB" w14:textId="0286F426" w:rsidR="003F5D96" w:rsidRDefault="003F5D96" w:rsidP="003F5D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Maren Schreiber, Stephanie Riley,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Friskney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Corey Hogans,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Robinson, Lynette Williams, Easley Schack, Stacey Swanson, Kayley Talbert, Martha Camacho, Christina Randall, Kim Perry, Erica McRae, </w:t>
      </w:r>
      <w:proofErr w:type="spellStart"/>
      <w:r>
        <w:rPr>
          <w:rFonts w:ascii="Times New Roman" w:hAnsi="Times New Roman" w:cs="Times New Roman"/>
          <w:sz w:val="24"/>
          <w:szCs w:val="24"/>
        </w:rPr>
        <w:t>Wa’Quita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McCauley</w:t>
      </w:r>
    </w:p>
    <w:p w14:paraId="0E510F21" w14:textId="56BE16BE" w:rsidR="003F5D96" w:rsidRDefault="003F5D96" w:rsidP="003F5D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7B58E1" w14:textId="33FE818A" w:rsidR="003F5D96" w:rsidRDefault="00CE0EE4" w:rsidP="003F5D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Began 6:03 pm.</w:t>
      </w:r>
    </w:p>
    <w:p w14:paraId="45BC620D" w14:textId="670A5B2C" w:rsidR="00CE0EE4" w:rsidRDefault="00CE0EE4" w:rsidP="003F5D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5887A5" w14:textId="208912D7" w:rsidR="00CE0EE4" w:rsidRDefault="00CE0EE4" w:rsidP="003F5D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Updates:</w:t>
      </w:r>
    </w:p>
    <w:p w14:paraId="62042213" w14:textId="77777777" w:rsidR="00991175" w:rsidRDefault="00CE0EE4" w:rsidP="00CE0E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Break Bingo</w:t>
      </w:r>
    </w:p>
    <w:p w14:paraId="45A47D00" w14:textId="765184ED" w:rsidR="00CE0EE4" w:rsidRDefault="00991175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EE4">
        <w:rPr>
          <w:rFonts w:ascii="Times New Roman" w:hAnsi="Times New Roman" w:cs="Times New Roman"/>
          <w:sz w:val="24"/>
          <w:szCs w:val="24"/>
        </w:rPr>
        <w:t>PTO purchased popper toys as small prizes for drawing winners.</w:t>
      </w:r>
    </w:p>
    <w:p w14:paraId="306569B1" w14:textId="77777777" w:rsidR="00991175" w:rsidRDefault="00991175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13ED07" w14:textId="2F631327" w:rsidR="00CE0EE4" w:rsidRDefault="00CE0EE4" w:rsidP="003F5D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Nominations</w:t>
      </w:r>
    </w:p>
    <w:p w14:paraId="06E28887" w14:textId="6925A09E" w:rsidR="00991175" w:rsidRDefault="00991175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-Requesting nominations for board positions. Send email to </w:t>
      </w:r>
      <w:hyperlink r:id="rId5" w:history="1">
        <w:r w:rsidRPr="00BC5C88">
          <w:rPr>
            <w:rStyle w:val="Hyperlink"/>
            <w:rFonts w:ascii="Times New Roman" w:hAnsi="Times New Roman" w:cs="Times New Roman"/>
            <w:sz w:val="24"/>
            <w:szCs w:val="24"/>
          </w:rPr>
          <w:t>littleriverpto@hotmail.com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nomination.</w:t>
      </w:r>
    </w:p>
    <w:p w14:paraId="55F592E5" w14:textId="77777777" w:rsidR="00991175" w:rsidRDefault="00991175" w:rsidP="009911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-Positions of President, Vice President, Secretary, Treasurer, Financial Secretary are all taking nominations.</w:t>
      </w:r>
    </w:p>
    <w:p w14:paraId="491137A7" w14:textId="77777777" w:rsidR="00991175" w:rsidRDefault="00991175" w:rsidP="009911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-Committee chairs needed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GoPlaySave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fundraiser and Book Fair.</w:t>
      </w:r>
    </w:p>
    <w:p w14:paraId="0E9AD008" w14:textId="74CAC3DA" w:rsidR="00991175" w:rsidRDefault="00991175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-Board members will remain on Zoom call after meeting ends to answer questions about being on the board.</w:t>
      </w:r>
    </w:p>
    <w:p w14:paraId="21C88AA4" w14:textId="257B8694" w:rsidR="00991175" w:rsidRDefault="00991175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58E15A" w14:textId="3E16B7BA" w:rsidR="00F21073" w:rsidRDefault="00F21073" w:rsidP="009911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Fair</w:t>
      </w:r>
    </w:p>
    <w:p w14:paraId="08932859" w14:textId="611D7575" w:rsidR="00F21073" w:rsidRDefault="00F21073" w:rsidP="00F2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-Book Fair will set up on April 7 and begin April 8.</w:t>
      </w:r>
    </w:p>
    <w:p w14:paraId="423005CF" w14:textId="02DF4A37" w:rsidR="00F21073" w:rsidRDefault="00F21073" w:rsidP="00F2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-Kids will be able to attend the fair with their classes twice, separately from scheduled media center visits, first time to preview and second time to purchase books.</w:t>
      </w:r>
    </w:p>
    <w:p w14:paraId="4B2EC6A5" w14:textId="533E1274" w:rsidR="00F21073" w:rsidRDefault="00F21073" w:rsidP="00F2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-Parents will also be able to attend on the day of the Vendor Show, 4/9.</w:t>
      </w:r>
    </w:p>
    <w:p w14:paraId="0F56BE31" w14:textId="768ADC1E" w:rsidR="007D7A9E" w:rsidRDefault="007D7A9E" w:rsidP="00F2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-Volunteers needed; will create a </w:t>
      </w:r>
      <w:proofErr w:type="gramStart"/>
      <w:r>
        <w:rPr>
          <w:rFonts w:ascii="Times New Roman" w:hAnsi="Times New Roman" w:cs="Times New Roman"/>
          <w:sz w:val="24"/>
          <w:szCs w:val="24"/>
        </w:rPr>
        <w:t>sign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genius with time slots.</w:t>
      </w:r>
    </w:p>
    <w:p w14:paraId="5ADD8CA8" w14:textId="77777777" w:rsidR="00F21073" w:rsidRDefault="00F21073" w:rsidP="00F2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E69CCF" w14:textId="4ACA394C" w:rsidR="00991175" w:rsidRPr="00F21073" w:rsidRDefault="00991175" w:rsidP="00F210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73">
        <w:rPr>
          <w:rFonts w:ascii="Times New Roman" w:hAnsi="Times New Roman" w:cs="Times New Roman"/>
          <w:sz w:val="24"/>
          <w:szCs w:val="24"/>
        </w:rPr>
        <w:t>Fundraiser Event: April 9</w:t>
      </w:r>
    </w:p>
    <w:p w14:paraId="384321ED" w14:textId="2824AB68" w:rsidR="00991175" w:rsidRDefault="00F21073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175">
        <w:rPr>
          <w:rFonts w:ascii="Times New Roman" w:hAnsi="Times New Roman" w:cs="Times New Roman"/>
          <w:sz w:val="24"/>
          <w:szCs w:val="24"/>
        </w:rPr>
        <w:t>April 9 is a big fundraising event with Book Fair, Vendor Show, and Garage Sale.</w:t>
      </w:r>
    </w:p>
    <w:p w14:paraId="6465A7F3" w14:textId="2D7C953F" w:rsidR="00991175" w:rsidRDefault="00991175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073">
        <w:rPr>
          <w:rFonts w:ascii="Times New Roman" w:hAnsi="Times New Roman" w:cs="Times New Roman"/>
          <w:sz w:val="24"/>
          <w:szCs w:val="24"/>
        </w:rPr>
        <w:t xml:space="preserve">Volunteers will be needed for Saturday 4/9 from 1-5 pm—will create sign up genius for </w:t>
      </w:r>
      <w:r w:rsidR="007D7A9E">
        <w:rPr>
          <w:rFonts w:ascii="Times New Roman" w:hAnsi="Times New Roman" w:cs="Times New Roman"/>
          <w:sz w:val="24"/>
          <w:szCs w:val="24"/>
        </w:rPr>
        <w:t>this event as well as Book Fair</w:t>
      </w:r>
      <w:r w:rsidR="00F21073">
        <w:rPr>
          <w:rFonts w:ascii="Times New Roman" w:hAnsi="Times New Roman" w:cs="Times New Roman"/>
          <w:sz w:val="24"/>
          <w:szCs w:val="24"/>
        </w:rPr>
        <w:t>.</w:t>
      </w:r>
    </w:p>
    <w:p w14:paraId="1F76661C" w14:textId="1C37F9F2" w:rsidR="007D7A9E" w:rsidRDefault="007D7A9E" w:rsidP="0099117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7C6E1D" w14:textId="0701AAB1" w:rsidR="007D7A9E" w:rsidRDefault="007D7A9E" w:rsidP="007D7A9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Status</w:t>
      </w:r>
    </w:p>
    <w:p w14:paraId="65FE0212" w14:textId="5A2C208E" w:rsidR="007D7A9E" w:rsidRDefault="007D7A9E" w:rsidP="007D7A9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 to dpsnc.net to check or renew your current DPS volunteer status! Turnaround for approval is relatively quick.</w:t>
      </w:r>
    </w:p>
    <w:p w14:paraId="0064CCAE" w14:textId="69E9C099" w:rsidR="007D7A9E" w:rsidRDefault="007D7A9E" w:rsidP="007D7A9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-Needed for any in-school volunteer, such as Book Fair.</w:t>
      </w:r>
    </w:p>
    <w:p w14:paraId="478EA5B1" w14:textId="467757A9" w:rsidR="007D7A9E" w:rsidRDefault="007D7A9E" w:rsidP="007D7A9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6AB87F" w14:textId="76E46DC5" w:rsidR="007D7A9E" w:rsidRDefault="00FA616A" w:rsidP="007D7A9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Power Fundraiser</w:t>
      </w:r>
    </w:p>
    <w:p w14:paraId="345410C2" w14:textId="0094A4AA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-Opened discussion on whether to try again with the Flower Power fundraiser after disappointing response in the fall.</w:t>
      </w:r>
    </w:p>
    <w:p w14:paraId="617DC128" w14:textId="1069DF23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thought it was worth a try; others did not think it would do well.</w:t>
      </w:r>
    </w:p>
    <w:p w14:paraId="48A209B9" w14:textId="00BC8CC5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planned (as of November meeting) to try the fundraiser again as many seem more interested in the spring planting season than the fall season.</w:t>
      </w:r>
    </w:p>
    <w:p w14:paraId="44752776" w14:textId="42295DC8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-Easley will look into starting a sale in time for spring planting online order cut off, which is May 15.</w:t>
      </w:r>
    </w:p>
    <w:p w14:paraId="47FF8E88" w14:textId="320BDF2F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7DD782" w14:textId="68FCA9F9" w:rsidR="00FA616A" w:rsidRDefault="00AF4EBB" w:rsidP="00FA61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Update</w:t>
      </w:r>
    </w:p>
    <w:p w14:paraId="62D0431E" w14:textId="04A6FB76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-Nothing Bundt Cakes: sent email, now waiting for a response.</w:t>
      </w:r>
    </w:p>
    <w:p w14:paraId="15098176" w14:textId="511AA518" w:rsidR="00FA616A" w:rsidRDefault="00FA616A" w:rsidP="00FA61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-Spirit Wear: Ms. Neil is not currently running a spirit wear sale, so we will continue to look into this</w:t>
      </w:r>
      <w:r w:rsidR="00AF4EBB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AF4EBB">
        <w:rPr>
          <w:rFonts w:ascii="Times New Roman" w:hAnsi="Times New Roman" w:cs="Times New Roman"/>
          <w:sz w:val="24"/>
          <w:szCs w:val="24"/>
        </w:rPr>
        <w:t>BigFrog</w:t>
      </w:r>
      <w:proofErr w:type="spellEnd"/>
      <w:r w:rsidR="00AF4EBB">
        <w:rPr>
          <w:rFonts w:ascii="Times New Roman" w:hAnsi="Times New Roman" w:cs="Times New Roman"/>
          <w:sz w:val="24"/>
          <w:szCs w:val="24"/>
        </w:rPr>
        <w:t>.</w:t>
      </w:r>
    </w:p>
    <w:p w14:paraId="2D783709" w14:textId="552BDD79" w:rsidR="00AF4EBB" w:rsidRDefault="00AF4EBB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-Dine Out Nights: We are still receiving checks from monthly Dine Out Nights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Zaxby’s</w:t>
      </w:r>
      <w:proofErr w:type="spellEnd"/>
      <w:r>
        <w:rPr>
          <w:rFonts w:ascii="Times New Roman" w:hAnsi="Times New Roman" w:cs="Times New Roman"/>
          <w:sz w:val="24"/>
          <w:szCs w:val="24"/>
        </w:rPr>
        <w:t>. January check was for $350.00, February for $360.00.</w:t>
      </w:r>
    </w:p>
    <w:p w14:paraId="1B619453" w14:textId="1A4772AE" w:rsidR="00AF4EBB" w:rsidRDefault="00AF4EBB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-Asking teachers to turn in reimbursement forms before spring break.</w:t>
      </w:r>
    </w:p>
    <w:p w14:paraId="420747FD" w14:textId="2C619964" w:rsidR="00AF4EBB" w:rsidRDefault="00AF4EBB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465B0F" w14:textId="6BF5EBE7" w:rsidR="00AF4EBB" w:rsidRDefault="00AF4EBB" w:rsidP="00AF4E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</w:t>
      </w:r>
    </w:p>
    <w:p w14:paraId="5467ED4F" w14:textId="3C245D10" w:rsidR="00AF4EBB" w:rsidRDefault="00AF4EBB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-Early Release</w:t>
      </w:r>
      <w:r w:rsidR="00F5690F">
        <w:rPr>
          <w:rFonts w:ascii="Times New Roman" w:hAnsi="Times New Roman" w:cs="Times New Roman"/>
          <w:sz w:val="24"/>
          <w:szCs w:val="24"/>
        </w:rPr>
        <w:t xml:space="preserve"> (12:15)</w:t>
      </w:r>
      <w:r>
        <w:rPr>
          <w:rFonts w:ascii="Times New Roman" w:hAnsi="Times New Roman" w:cs="Times New Roman"/>
          <w:sz w:val="24"/>
          <w:szCs w:val="24"/>
        </w:rPr>
        <w:t xml:space="preserve"> 3/9</w:t>
      </w:r>
    </w:p>
    <w:p w14:paraId="79F52CF6" w14:textId="33BBF1CD" w:rsidR="00AF4EBB" w:rsidRDefault="00AF4EBB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90F">
        <w:rPr>
          <w:rFonts w:ascii="Times New Roman" w:hAnsi="Times New Roman" w:cs="Times New Roman"/>
          <w:sz w:val="24"/>
          <w:szCs w:val="24"/>
        </w:rPr>
        <w:t xml:space="preserve">Spirit Day: </w:t>
      </w:r>
      <w:r>
        <w:rPr>
          <w:rFonts w:ascii="Times New Roman" w:hAnsi="Times New Roman" w:cs="Times New Roman"/>
          <w:sz w:val="24"/>
          <w:szCs w:val="24"/>
        </w:rPr>
        <w:t>Wear Green (St. Patrick’s Day) 3/17</w:t>
      </w:r>
    </w:p>
    <w:p w14:paraId="11772A2D" w14:textId="0F83AEA7" w:rsidR="00AF4EBB" w:rsidRDefault="00AF4EBB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90F">
        <w:rPr>
          <w:rFonts w:ascii="Times New Roman" w:hAnsi="Times New Roman" w:cs="Times New Roman"/>
          <w:sz w:val="24"/>
          <w:szCs w:val="24"/>
        </w:rPr>
        <w:t>Spirit Day: Favorite Team Day 3/25</w:t>
      </w:r>
    </w:p>
    <w:p w14:paraId="49CFFCF5" w14:textId="5A1308F3" w:rsidR="00F5690F" w:rsidRDefault="00F5690F" w:rsidP="00AF4EB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4B3FD3" w14:textId="1BFDAA0B" w:rsidR="00F5690F" w:rsidRDefault="00F5690F" w:rsidP="00F5690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Questions and Concerns</w:t>
      </w:r>
    </w:p>
    <w:p w14:paraId="0177E2E7" w14:textId="2E084559" w:rsidR="00F5690F" w:rsidRDefault="00F5690F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-Bell Schedule Change: Dr. Hogans confirmed that the bell schedule will be adjusted for next year following decision at recent DPS Board meeting and more information is going out soon with specific details.</w:t>
      </w:r>
    </w:p>
    <w:p w14:paraId="4ED042F3" w14:textId="10D38562" w:rsidR="00F5690F" w:rsidRDefault="00F5690F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-DPS Masking Requirement: Board voted to continue requiring masks. This decision will be reviewed at each monthly meeting.</w:t>
      </w:r>
    </w:p>
    <w:p w14:paraId="3BF06EC4" w14:textId="655AD090" w:rsidR="00F5690F" w:rsidRDefault="00F5690F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-Crayons 2 Calculators: next shopping date is April 12. The last event went very smoothly and was well-organized.</w:t>
      </w:r>
    </w:p>
    <w:p w14:paraId="68000412" w14:textId="7EF84877" w:rsidR="00F5690F" w:rsidRDefault="00F5690F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-Date Reminders: Book Fair will run April 8-14. Vendor Show is April 9.</w:t>
      </w:r>
    </w:p>
    <w:p w14:paraId="1600F891" w14:textId="5D677AB5" w:rsidR="00F5690F" w:rsidRDefault="00F5690F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-School/Teacher Needs: </w:t>
      </w:r>
      <w:r w:rsidR="00343890">
        <w:rPr>
          <w:rFonts w:ascii="Times New Roman" w:hAnsi="Times New Roman" w:cs="Times New Roman"/>
          <w:sz w:val="24"/>
          <w:szCs w:val="24"/>
        </w:rPr>
        <w:t xml:space="preserve">We will plan to put out a request to teachers for donation requests. The PTO Amazon wish list will be updated soon to reflect more current needs. There is also a </w:t>
      </w:r>
      <w:proofErr w:type="spellStart"/>
      <w:r w:rsidR="00343890">
        <w:rPr>
          <w:rFonts w:ascii="Times New Roman" w:hAnsi="Times New Roman" w:cs="Times New Roman"/>
          <w:sz w:val="24"/>
          <w:szCs w:val="24"/>
        </w:rPr>
        <w:t>CheddarUp</w:t>
      </w:r>
      <w:proofErr w:type="spellEnd"/>
      <w:r w:rsidR="00343890">
        <w:rPr>
          <w:rFonts w:ascii="Times New Roman" w:hAnsi="Times New Roman" w:cs="Times New Roman"/>
          <w:sz w:val="24"/>
          <w:szCs w:val="24"/>
        </w:rPr>
        <w:t xml:space="preserve"> button on the PTO website for monetary donations.</w:t>
      </w:r>
    </w:p>
    <w:p w14:paraId="65DB58B4" w14:textId="49244C61" w:rsidR="00343890" w:rsidRDefault="00343890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-Ease of finding PTO meeting: We will make the PTO Zoom link easier to find by sending it out on the day of the meeting. Some missed it when the email went out early.</w:t>
      </w:r>
    </w:p>
    <w:p w14:paraId="10930287" w14:textId="0929BAC8" w:rsidR="00343890" w:rsidRDefault="00343890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-Reminder to 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AmazonSmiles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Harris Teeter accounts to Little River PTO.</w:t>
      </w:r>
    </w:p>
    <w:p w14:paraId="20EF39A3" w14:textId="7FF398C2" w:rsidR="00343890" w:rsidRDefault="00343890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-Teacher Appreciation Week: We are working on a plan for this and will provide details as it comes closer. We also need a chair for the Hospitality committee for next year.</w:t>
      </w:r>
    </w:p>
    <w:p w14:paraId="3F383686" w14:textId="6A9089D2" w:rsidR="00343890" w:rsidRDefault="00343890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0420A5" w14:textId="638ECC5D" w:rsidR="00343890" w:rsidRDefault="00343890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by Maren Schreiber at 6:27 pm.</w:t>
      </w:r>
    </w:p>
    <w:p w14:paraId="7842F2F5" w14:textId="3B6FA5C7" w:rsidR="00C01885" w:rsidRDefault="00C01885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379809" w14:textId="40DD27D1" w:rsidR="00C01885" w:rsidRDefault="00C01885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board members stayed on call briefly after meeting but no new questions were raised.</w:t>
      </w:r>
    </w:p>
    <w:p w14:paraId="7F4D60BA" w14:textId="00482558" w:rsidR="00C01885" w:rsidRDefault="00C01885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CD612E" w14:textId="77777777" w:rsidR="00C01885" w:rsidRDefault="00C01885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6D644C" w14:textId="402255F3" w:rsidR="00C01885" w:rsidRPr="00991175" w:rsidRDefault="00C01885" w:rsidP="00F569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Kayley Talbert</w:t>
      </w:r>
    </w:p>
    <w:sectPr w:rsidR="00C01885" w:rsidRPr="0099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703DA"/>
    <w:multiLevelType w:val="hybridMultilevel"/>
    <w:tmpl w:val="3AC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96"/>
    <w:rsid w:val="00343890"/>
    <w:rsid w:val="003F5D96"/>
    <w:rsid w:val="00541E5B"/>
    <w:rsid w:val="007D7A9E"/>
    <w:rsid w:val="00991175"/>
    <w:rsid w:val="00AF4EBB"/>
    <w:rsid w:val="00C01885"/>
    <w:rsid w:val="00CE0EE4"/>
    <w:rsid w:val="00F21073"/>
    <w:rsid w:val="00F5690F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DE7C"/>
  <w15:chartTrackingRefBased/>
  <w15:docId w15:val="{9D00C63F-663A-4E8B-BE8D-069637F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riverpt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Talbert</dc:creator>
  <cp:keywords/>
  <dc:description/>
  <cp:lastModifiedBy>Kayley Talbert</cp:lastModifiedBy>
  <cp:revision>2</cp:revision>
  <dcterms:created xsi:type="dcterms:W3CDTF">2022-03-09T19:12:00Z</dcterms:created>
  <dcterms:modified xsi:type="dcterms:W3CDTF">2022-03-09T19:54:00Z</dcterms:modified>
</cp:coreProperties>
</file>