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43E98" w14:textId="77777777" w:rsidR="00B518A0" w:rsidRDefault="00D60598" w:rsidP="0066460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553EE">
        <w:rPr>
          <w:rFonts w:ascii="Times New Roman" w:hAnsi="Times New Roman" w:cs="Times New Roman"/>
          <w:sz w:val="28"/>
          <w:szCs w:val="28"/>
        </w:rPr>
        <w:t>PTO Meeting</w:t>
      </w:r>
      <w:r w:rsidR="00B518A0">
        <w:rPr>
          <w:rFonts w:ascii="Times New Roman" w:hAnsi="Times New Roman" w:cs="Times New Roman"/>
          <w:sz w:val="28"/>
          <w:szCs w:val="28"/>
        </w:rPr>
        <w:t>, Little River K-8 School</w:t>
      </w:r>
    </w:p>
    <w:p w14:paraId="0A3AC476" w14:textId="56D6CE8F" w:rsidR="00D60598" w:rsidRPr="002553EE" w:rsidRDefault="00D60598" w:rsidP="0066460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553EE">
        <w:rPr>
          <w:rFonts w:ascii="Times New Roman" w:hAnsi="Times New Roman" w:cs="Times New Roman"/>
          <w:sz w:val="28"/>
          <w:szCs w:val="28"/>
        </w:rPr>
        <w:t>April 4, 2022</w:t>
      </w:r>
      <w:r w:rsidR="00B518A0">
        <w:rPr>
          <w:rFonts w:ascii="Times New Roman" w:hAnsi="Times New Roman" w:cs="Times New Roman"/>
          <w:sz w:val="28"/>
          <w:szCs w:val="28"/>
        </w:rPr>
        <w:t xml:space="preserve"> via Zoom</w:t>
      </w:r>
    </w:p>
    <w:p w14:paraId="1F6A956D" w14:textId="77777777" w:rsidR="00D60598" w:rsidRPr="002553EE" w:rsidRDefault="00D60598" w:rsidP="006646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C054A2" w14:textId="45AEF4CE" w:rsidR="00664600" w:rsidRPr="002553EE" w:rsidRDefault="00E66110" w:rsidP="006646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53EE">
        <w:rPr>
          <w:rFonts w:ascii="Times New Roman" w:hAnsi="Times New Roman" w:cs="Times New Roman"/>
          <w:sz w:val="24"/>
          <w:szCs w:val="24"/>
        </w:rPr>
        <w:t xml:space="preserve">Attendees: </w:t>
      </w:r>
      <w:r w:rsidR="00664600" w:rsidRPr="002553EE">
        <w:rPr>
          <w:rFonts w:ascii="Times New Roman" w:hAnsi="Times New Roman" w:cs="Times New Roman"/>
          <w:sz w:val="24"/>
          <w:szCs w:val="24"/>
        </w:rPr>
        <w:t>Maren Schreiber, Cory Hogans, Easley Schack,</w:t>
      </w:r>
      <w:r w:rsidR="009150AD" w:rsidRPr="002553EE">
        <w:rPr>
          <w:rFonts w:ascii="Times New Roman" w:hAnsi="Times New Roman" w:cs="Times New Roman"/>
          <w:sz w:val="24"/>
          <w:szCs w:val="24"/>
        </w:rPr>
        <w:t xml:space="preserve"> Cassie Lewis,</w:t>
      </w:r>
      <w:r w:rsidR="00664600" w:rsidRPr="002553EE">
        <w:rPr>
          <w:rFonts w:ascii="Times New Roman" w:hAnsi="Times New Roman" w:cs="Times New Roman"/>
          <w:sz w:val="24"/>
          <w:szCs w:val="24"/>
        </w:rPr>
        <w:t xml:space="preserve"> Kayley Talbert, Julie Kent, Jessica Rider, Seronda Robinson, Lesley Watson, Kim Perry, Andy Crutchfield, Christina Randall, Vilma Va</w:t>
      </w:r>
      <w:r w:rsidR="009150AD" w:rsidRPr="002553EE">
        <w:rPr>
          <w:rFonts w:ascii="Times New Roman" w:hAnsi="Times New Roman" w:cs="Times New Roman"/>
          <w:sz w:val="24"/>
          <w:szCs w:val="24"/>
        </w:rPr>
        <w:t>squez, Amanda</w:t>
      </w:r>
      <w:r w:rsidR="002553EE" w:rsidRPr="002553EE">
        <w:rPr>
          <w:rFonts w:ascii="Times New Roman" w:hAnsi="Times New Roman" w:cs="Times New Roman"/>
          <w:sz w:val="24"/>
          <w:szCs w:val="24"/>
        </w:rPr>
        <w:t xml:space="preserve"> Megle</w:t>
      </w:r>
      <w:r w:rsidR="00E50F8B">
        <w:rPr>
          <w:rFonts w:ascii="Times New Roman" w:hAnsi="Times New Roman" w:cs="Times New Roman"/>
          <w:sz w:val="24"/>
          <w:szCs w:val="24"/>
        </w:rPr>
        <w:t>m</w:t>
      </w:r>
      <w:r w:rsidR="002553EE" w:rsidRPr="002553EE">
        <w:rPr>
          <w:rFonts w:ascii="Times New Roman" w:hAnsi="Times New Roman" w:cs="Times New Roman"/>
          <w:sz w:val="24"/>
          <w:szCs w:val="24"/>
        </w:rPr>
        <w:t>re</w:t>
      </w:r>
      <w:r w:rsidR="009150AD" w:rsidRPr="002553EE">
        <w:rPr>
          <w:rFonts w:ascii="Times New Roman" w:hAnsi="Times New Roman" w:cs="Times New Roman"/>
          <w:sz w:val="24"/>
          <w:szCs w:val="24"/>
        </w:rPr>
        <w:t xml:space="preserve">, Martha Camacho, </w:t>
      </w:r>
      <w:r w:rsidRPr="002553EE">
        <w:rPr>
          <w:rFonts w:ascii="Times New Roman" w:hAnsi="Times New Roman" w:cs="Times New Roman"/>
          <w:sz w:val="24"/>
          <w:szCs w:val="24"/>
        </w:rPr>
        <w:t>Mary Ellen Cain Appel, Sarah Friskney, Marcella Harris</w:t>
      </w:r>
    </w:p>
    <w:p w14:paraId="68904F59" w14:textId="034107D1" w:rsidR="00664600" w:rsidRPr="002553EE" w:rsidRDefault="00664600" w:rsidP="006646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D5816A" w14:textId="716DC4D2" w:rsidR="00664600" w:rsidRPr="002553EE" w:rsidRDefault="00664600" w:rsidP="006646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53EE">
        <w:rPr>
          <w:rFonts w:ascii="Times New Roman" w:hAnsi="Times New Roman" w:cs="Times New Roman"/>
          <w:sz w:val="24"/>
          <w:szCs w:val="24"/>
        </w:rPr>
        <w:t xml:space="preserve">Meeting </w:t>
      </w:r>
      <w:r w:rsidR="00B518A0">
        <w:rPr>
          <w:rFonts w:ascii="Times New Roman" w:hAnsi="Times New Roman" w:cs="Times New Roman"/>
          <w:sz w:val="24"/>
          <w:szCs w:val="24"/>
        </w:rPr>
        <w:t>began 6:03 pm</w:t>
      </w:r>
    </w:p>
    <w:p w14:paraId="4A3C6430" w14:textId="1B249065" w:rsidR="00664600" w:rsidRDefault="00664600" w:rsidP="006646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0893C0" w14:textId="603F8F89" w:rsidR="00B518A0" w:rsidRDefault="00B518A0" w:rsidP="006646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PTO Updates:</w:t>
      </w:r>
    </w:p>
    <w:p w14:paraId="71C9E80D" w14:textId="23831AE6" w:rsidR="00B518A0" w:rsidRPr="002553EE" w:rsidRDefault="00B518A0" w:rsidP="00B518A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PTO Board 2022-2023 School Year</w:t>
      </w:r>
    </w:p>
    <w:p w14:paraId="3C47439E" w14:textId="44E3432E" w:rsidR="00AB530B" w:rsidRDefault="00B518A0" w:rsidP="006646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664600" w:rsidRPr="002553EE">
        <w:rPr>
          <w:rFonts w:ascii="Times New Roman" w:hAnsi="Times New Roman" w:cs="Times New Roman"/>
          <w:sz w:val="24"/>
          <w:szCs w:val="24"/>
        </w:rPr>
        <w:t>Vote to accept board pos</w:t>
      </w:r>
      <w:r w:rsidR="00E50F8B">
        <w:rPr>
          <w:rFonts w:ascii="Times New Roman" w:hAnsi="Times New Roman" w:cs="Times New Roman"/>
          <w:sz w:val="24"/>
          <w:szCs w:val="24"/>
        </w:rPr>
        <w:t>i</w:t>
      </w:r>
      <w:r w:rsidR="00664600" w:rsidRPr="002553EE">
        <w:rPr>
          <w:rFonts w:ascii="Times New Roman" w:hAnsi="Times New Roman" w:cs="Times New Roman"/>
          <w:sz w:val="24"/>
          <w:szCs w:val="24"/>
        </w:rPr>
        <w:t>tions for 2022-2023 passed</w:t>
      </w:r>
      <w:r w:rsidR="00AB530B">
        <w:rPr>
          <w:rFonts w:ascii="Times New Roman" w:hAnsi="Times New Roman" w:cs="Times New Roman"/>
          <w:sz w:val="24"/>
          <w:szCs w:val="24"/>
        </w:rPr>
        <w:t>.</w:t>
      </w:r>
    </w:p>
    <w:p w14:paraId="15B1ACC0" w14:textId="5D95219D" w:rsidR="00AB530B" w:rsidRPr="00AB530B" w:rsidRDefault="00AB530B" w:rsidP="00AB53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530B">
        <w:rPr>
          <w:rFonts w:ascii="Times New Roman" w:hAnsi="Times New Roman" w:cs="Times New Roman"/>
          <w:sz w:val="24"/>
          <w:szCs w:val="24"/>
        </w:rPr>
        <w:t>2022-2023 Little River K-8 School PTO Board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C3D09E8" w14:textId="65823386" w:rsidR="00AB530B" w:rsidRPr="00AB530B" w:rsidRDefault="00AB530B" w:rsidP="00AB53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530B">
        <w:rPr>
          <w:rFonts w:ascii="Times New Roman" w:hAnsi="Times New Roman" w:cs="Times New Roman"/>
          <w:sz w:val="24"/>
          <w:szCs w:val="24"/>
        </w:rPr>
        <w:t>President: Julie Kent</w:t>
      </w:r>
    </w:p>
    <w:p w14:paraId="2CB1E00D" w14:textId="395200BB" w:rsidR="00AB530B" w:rsidRPr="00AB530B" w:rsidRDefault="00AB530B" w:rsidP="00AB53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530B">
        <w:rPr>
          <w:rFonts w:ascii="Times New Roman" w:hAnsi="Times New Roman" w:cs="Times New Roman"/>
          <w:sz w:val="24"/>
          <w:szCs w:val="24"/>
        </w:rPr>
        <w:t>Vice-President: Maren Schreiber</w:t>
      </w:r>
    </w:p>
    <w:p w14:paraId="3EED133C" w14:textId="14320F9B" w:rsidR="00AB530B" w:rsidRPr="00AB530B" w:rsidRDefault="00AB530B" w:rsidP="00AB53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530B">
        <w:rPr>
          <w:rFonts w:ascii="Times New Roman" w:hAnsi="Times New Roman" w:cs="Times New Roman"/>
          <w:sz w:val="24"/>
          <w:szCs w:val="24"/>
        </w:rPr>
        <w:t>Treasurer: Easley Schack</w:t>
      </w:r>
    </w:p>
    <w:p w14:paraId="2807CDB3" w14:textId="505BF2F2" w:rsidR="00AB530B" w:rsidRPr="00AB530B" w:rsidRDefault="00AB530B" w:rsidP="00AB53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530B">
        <w:rPr>
          <w:rFonts w:ascii="Times New Roman" w:hAnsi="Times New Roman" w:cs="Times New Roman"/>
          <w:sz w:val="24"/>
          <w:szCs w:val="24"/>
        </w:rPr>
        <w:t>Financial Secretary: Seronda Robinson</w:t>
      </w:r>
    </w:p>
    <w:p w14:paraId="0687458B" w14:textId="4ED2B0D0" w:rsidR="00AB530B" w:rsidRPr="002553EE" w:rsidRDefault="00AB530B" w:rsidP="00AB53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530B">
        <w:rPr>
          <w:rFonts w:ascii="Times New Roman" w:hAnsi="Times New Roman" w:cs="Times New Roman"/>
          <w:sz w:val="24"/>
          <w:szCs w:val="24"/>
        </w:rPr>
        <w:t>Co-Secretaries: Kayley Talbert and Lesley Watson</w:t>
      </w:r>
    </w:p>
    <w:p w14:paraId="70879E87" w14:textId="499325D6" w:rsidR="00B518A0" w:rsidRDefault="00B518A0" w:rsidP="006646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664600" w:rsidRPr="002553EE">
        <w:rPr>
          <w:rFonts w:ascii="Times New Roman" w:hAnsi="Times New Roman" w:cs="Times New Roman"/>
          <w:sz w:val="24"/>
          <w:szCs w:val="24"/>
        </w:rPr>
        <w:t>Introductions from new board members</w:t>
      </w:r>
    </w:p>
    <w:p w14:paraId="2D1F644D" w14:textId="77777777" w:rsidR="00B518A0" w:rsidRDefault="00B518A0" w:rsidP="006646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AD2AAE" w14:textId="3200F055" w:rsidR="009150AD" w:rsidRPr="002553EE" w:rsidRDefault="009150AD" w:rsidP="00B518A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3EE">
        <w:rPr>
          <w:rFonts w:ascii="Times New Roman" w:hAnsi="Times New Roman" w:cs="Times New Roman"/>
          <w:sz w:val="24"/>
          <w:szCs w:val="24"/>
        </w:rPr>
        <w:t>Hospitality</w:t>
      </w:r>
    </w:p>
    <w:p w14:paraId="2854090B" w14:textId="1A4C73E6" w:rsidR="009150AD" w:rsidRPr="002553EE" w:rsidRDefault="00B518A0" w:rsidP="006646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50AD" w:rsidRPr="002553EE">
        <w:rPr>
          <w:rFonts w:ascii="Times New Roman" w:hAnsi="Times New Roman" w:cs="Times New Roman"/>
          <w:sz w:val="24"/>
          <w:szCs w:val="24"/>
        </w:rPr>
        <w:t>-Pi Day, pie provided for teachers</w:t>
      </w:r>
    </w:p>
    <w:p w14:paraId="65138103" w14:textId="020700A5" w:rsidR="009150AD" w:rsidRPr="002553EE" w:rsidRDefault="00B518A0" w:rsidP="006646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50AD" w:rsidRPr="002553EE">
        <w:rPr>
          <w:rFonts w:ascii="Times New Roman" w:hAnsi="Times New Roman" w:cs="Times New Roman"/>
          <w:sz w:val="24"/>
          <w:szCs w:val="24"/>
        </w:rPr>
        <w:t>-St. Patrick’s Day treat</w:t>
      </w:r>
    </w:p>
    <w:p w14:paraId="4495E552" w14:textId="463F0A44" w:rsidR="009150AD" w:rsidRPr="002553EE" w:rsidRDefault="00B518A0" w:rsidP="006646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50AD" w:rsidRPr="002553EE">
        <w:rPr>
          <w:rFonts w:ascii="Times New Roman" w:hAnsi="Times New Roman" w:cs="Times New Roman"/>
          <w:sz w:val="24"/>
          <w:szCs w:val="24"/>
        </w:rPr>
        <w:t xml:space="preserve">-Beaver Day: </w:t>
      </w:r>
      <w:r w:rsidR="00611370">
        <w:rPr>
          <w:rFonts w:ascii="Times New Roman" w:hAnsi="Times New Roman" w:cs="Times New Roman"/>
          <w:sz w:val="24"/>
          <w:szCs w:val="24"/>
        </w:rPr>
        <w:t xml:space="preserve">hotdogs for students and staff provided by PTO. Sarah Lee made donation </w:t>
      </w:r>
      <w:r w:rsidR="00611370">
        <w:rPr>
          <w:rFonts w:ascii="Times New Roman" w:hAnsi="Times New Roman" w:cs="Times New Roman"/>
          <w:sz w:val="24"/>
          <w:szCs w:val="24"/>
        </w:rPr>
        <w:tab/>
        <w:t>for hot dog buns. 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9150AD" w:rsidRPr="002553EE">
        <w:rPr>
          <w:rFonts w:ascii="Times New Roman" w:hAnsi="Times New Roman" w:cs="Times New Roman"/>
          <w:sz w:val="24"/>
          <w:szCs w:val="24"/>
        </w:rPr>
        <w:t>kids had fun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808F3AA" w14:textId="08586597" w:rsidR="009150AD" w:rsidRPr="002553EE" w:rsidRDefault="00611370" w:rsidP="006646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E66110" w:rsidRPr="002553EE">
        <w:rPr>
          <w:rFonts w:ascii="Times New Roman" w:hAnsi="Times New Roman" w:cs="Times New Roman"/>
          <w:sz w:val="24"/>
          <w:szCs w:val="24"/>
        </w:rPr>
        <w:t>Looking into Zaxby’s lunch for teachers</w:t>
      </w:r>
    </w:p>
    <w:p w14:paraId="2A88228A" w14:textId="19DCF33C" w:rsidR="00E66110" w:rsidRPr="002553EE" w:rsidRDefault="00611370" w:rsidP="006646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-Need to look through s</w:t>
      </w:r>
      <w:r w:rsidR="00E66110" w:rsidRPr="002553EE">
        <w:rPr>
          <w:rFonts w:ascii="Times New Roman" w:hAnsi="Times New Roman" w:cs="Times New Roman"/>
          <w:sz w:val="24"/>
          <w:szCs w:val="24"/>
        </w:rPr>
        <w:t>upplies in PTO office we may be able to use</w:t>
      </w:r>
      <w:r>
        <w:rPr>
          <w:rFonts w:ascii="Times New Roman" w:hAnsi="Times New Roman" w:cs="Times New Roman"/>
          <w:sz w:val="24"/>
          <w:szCs w:val="24"/>
        </w:rPr>
        <w:t xml:space="preserve">. Looking for help </w:t>
      </w:r>
      <w:r>
        <w:rPr>
          <w:rFonts w:ascii="Times New Roman" w:hAnsi="Times New Roman" w:cs="Times New Roman"/>
          <w:sz w:val="24"/>
          <w:szCs w:val="24"/>
        </w:rPr>
        <w:tab/>
        <w:t>cleaning out the office this summer.</w:t>
      </w:r>
    </w:p>
    <w:p w14:paraId="404A0A8D" w14:textId="7383A693" w:rsidR="00E66110" w:rsidRPr="002553EE" w:rsidRDefault="00E66110" w:rsidP="006646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9A5010" w14:textId="38553963" w:rsidR="00E66110" w:rsidRPr="002553EE" w:rsidRDefault="00E66110" w:rsidP="0061137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3EE">
        <w:rPr>
          <w:rFonts w:ascii="Times New Roman" w:hAnsi="Times New Roman" w:cs="Times New Roman"/>
          <w:sz w:val="24"/>
          <w:szCs w:val="24"/>
        </w:rPr>
        <w:t>Book Fair</w:t>
      </w:r>
    </w:p>
    <w:p w14:paraId="604BEC3D" w14:textId="7D7193FC" w:rsidR="00E66110" w:rsidRPr="002553EE" w:rsidRDefault="00611370" w:rsidP="006646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6110" w:rsidRPr="002553EE">
        <w:rPr>
          <w:rFonts w:ascii="Times New Roman" w:hAnsi="Times New Roman" w:cs="Times New Roman"/>
          <w:sz w:val="24"/>
          <w:szCs w:val="24"/>
        </w:rPr>
        <w:t>-Looking for volunteers</w:t>
      </w:r>
    </w:p>
    <w:p w14:paraId="566FBA84" w14:textId="42B67E09" w:rsidR="00E66110" w:rsidRPr="002553EE" w:rsidRDefault="00611370" w:rsidP="006646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6110" w:rsidRPr="002553EE">
        <w:rPr>
          <w:rFonts w:ascii="Times New Roman" w:hAnsi="Times New Roman" w:cs="Times New Roman"/>
          <w:sz w:val="24"/>
          <w:szCs w:val="24"/>
        </w:rPr>
        <w:t>-Taking classes for a preview</w:t>
      </w:r>
      <w:r>
        <w:rPr>
          <w:rFonts w:ascii="Times New Roman" w:hAnsi="Times New Roman" w:cs="Times New Roman"/>
          <w:sz w:val="24"/>
          <w:szCs w:val="24"/>
        </w:rPr>
        <w:t xml:space="preserve"> Friday, April 8</w:t>
      </w:r>
    </w:p>
    <w:p w14:paraId="4B138097" w14:textId="6E0DEBEB" w:rsidR="00E66110" w:rsidRPr="002553EE" w:rsidRDefault="00611370" w:rsidP="006646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6110" w:rsidRPr="002553EE">
        <w:rPr>
          <w:rFonts w:ascii="Times New Roman" w:hAnsi="Times New Roman" w:cs="Times New Roman"/>
          <w:sz w:val="24"/>
          <w:szCs w:val="24"/>
        </w:rPr>
        <w:t>-Set up Thursday, April 7</w:t>
      </w:r>
    </w:p>
    <w:p w14:paraId="2A702166" w14:textId="27208F9B" w:rsidR="00E66110" w:rsidRPr="002553EE" w:rsidRDefault="00611370" w:rsidP="006646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6110" w:rsidRPr="002553EE">
        <w:rPr>
          <w:rFonts w:ascii="Times New Roman" w:hAnsi="Times New Roman" w:cs="Times New Roman"/>
          <w:sz w:val="24"/>
          <w:szCs w:val="24"/>
        </w:rPr>
        <w:t>-eWallet available this year to set up payment</w:t>
      </w:r>
    </w:p>
    <w:p w14:paraId="3F2741EC" w14:textId="27320341" w:rsidR="00E66110" w:rsidRPr="002553EE" w:rsidRDefault="00611370" w:rsidP="006646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6110" w:rsidRPr="002553EE">
        <w:rPr>
          <w:rFonts w:ascii="Times New Roman" w:hAnsi="Times New Roman" w:cs="Times New Roman"/>
          <w:sz w:val="24"/>
          <w:szCs w:val="24"/>
        </w:rPr>
        <w:t>-opens online April 7</w:t>
      </w:r>
    </w:p>
    <w:p w14:paraId="1D318CDB" w14:textId="44B39534" w:rsidR="00D60598" w:rsidRPr="002553EE" w:rsidRDefault="00611370" w:rsidP="006646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0598" w:rsidRPr="002553EE">
        <w:rPr>
          <w:rFonts w:ascii="Times New Roman" w:hAnsi="Times New Roman" w:cs="Times New Roman"/>
          <w:sz w:val="24"/>
          <w:szCs w:val="24"/>
        </w:rPr>
        <w:t>-Reminder for volunteers in school to confirm DPS Volunteer status</w:t>
      </w:r>
    </w:p>
    <w:p w14:paraId="3CA63E5B" w14:textId="386FB565" w:rsidR="00E66110" w:rsidRPr="002553EE" w:rsidRDefault="00611370" w:rsidP="006646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6110" w:rsidRPr="002553EE">
        <w:rPr>
          <w:rFonts w:ascii="Times New Roman" w:hAnsi="Times New Roman" w:cs="Times New Roman"/>
          <w:sz w:val="24"/>
          <w:szCs w:val="24"/>
        </w:rPr>
        <w:t>-Fliers provided today</w:t>
      </w:r>
    </w:p>
    <w:p w14:paraId="6B707C90" w14:textId="544501A3" w:rsidR="00E66110" w:rsidRPr="002553EE" w:rsidRDefault="00E66110" w:rsidP="006646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5CA33A" w14:textId="46EFEAC9" w:rsidR="00E66110" w:rsidRPr="002553EE" w:rsidRDefault="00E66110" w:rsidP="0061137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3EE">
        <w:rPr>
          <w:rFonts w:ascii="Times New Roman" w:hAnsi="Times New Roman" w:cs="Times New Roman"/>
          <w:sz w:val="24"/>
          <w:szCs w:val="24"/>
        </w:rPr>
        <w:t>Little Shops Vendor and Craft Fair Saturday, April 9</w:t>
      </w:r>
    </w:p>
    <w:p w14:paraId="3808E223" w14:textId="7B6264F2" w:rsidR="00E66110" w:rsidRPr="002553EE" w:rsidRDefault="00611370" w:rsidP="006646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6110" w:rsidRPr="002553EE">
        <w:rPr>
          <w:rFonts w:ascii="Times New Roman" w:hAnsi="Times New Roman" w:cs="Times New Roman"/>
          <w:sz w:val="24"/>
          <w:szCs w:val="24"/>
        </w:rPr>
        <w:t>-small businesses and vendor sale</w:t>
      </w:r>
    </w:p>
    <w:p w14:paraId="69644029" w14:textId="6CC1A19B" w:rsidR="00E66110" w:rsidRPr="002553EE" w:rsidRDefault="00611370" w:rsidP="006646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6110" w:rsidRPr="002553EE">
        <w:rPr>
          <w:rFonts w:ascii="Times New Roman" w:hAnsi="Times New Roman" w:cs="Times New Roman"/>
          <w:sz w:val="24"/>
          <w:szCs w:val="24"/>
        </w:rPr>
        <w:t>-</w:t>
      </w:r>
      <w:r w:rsidR="00D60598" w:rsidRPr="002553EE">
        <w:rPr>
          <w:rFonts w:ascii="Times New Roman" w:hAnsi="Times New Roman" w:cs="Times New Roman"/>
          <w:sz w:val="24"/>
          <w:szCs w:val="24"/>
        </w:rPr>
        <w:t xml:space="preserve">Station to donate for a new water bottle sticker and a chance to dump water on Mr. C’s </w:t>
      </w:r>
      <w:r>
        <w:rPr>
          <w:rFonts w:ascii="Times New Roman" w:hAnsi="Times New Roman" w:cs="Times New Roman"/>
          <w:sz w:val="24"/>
          <w:szCs w:val="24"/>
        </w:rPr>
        <w:tab/>
      </w:r>
      <w:r w:rsidR="00D60598" w:rsidRPr="002553EE">
        <w:rPr>
          <w:rFonts w:ascii="Times New Roman" w:hAnsi="Times New Roman" w:cs="Times New Roman"/>
          <w:sz w:val="24"/>
          <w:szCs w:val="24"/>
        </w:rPr>
        <w:t>head!</w:t>
      </w:r>
    </w:p>
    <w:p w14:paraId="3C0C1346" w14:textId="5B61A228" w:rsidR="00D60598" w:rsidRPr="002553EE" w:rsidRDefault="00611370" w:rsidP="006646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0598" w:rsidRPr="002553EE">
        <w:rPr>
          <w:rFonts w:ascii="Times New Roman" w:hAnsi="Times New Roman" w:cs="Times New Roman"/>
          <w:sz w:val="24"/>
          <w:szCs w:val="24"/>
        </w:rPr>
        <w:t>-About 20 vendors planning to attend</w:t>
      </w:r>
    </w:p>
    <w:p w14:paraId="6DFF9F71" w14:textId="4B96B345" w:rsidR="00D60598" w:rsidRPr="002553EE" w:rsidRDefault="00611370" w:rsidP="006646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0598" w:rsidRPr="002553EE">
        <w:rPr>
          <w:rFonts w:ascii="Times New Roman" w:hAnsi="Times New Roman" w:cs="Times New Roman"/>
          <w:sz w:val="24"/>
          <w:szCs w:val="24"/>
        </w:rPr>
        <w:t>-Vendor and Yard Sale tables still available</w:t>
      </w:r>
    </w:p>
    <w:p w14:paraId="4A2F2184" w14:textId="6F6836A1" w:rsidR="00D60598" w:rsidRPr="002553EE" w:rsidRDefault="00611370" w:rsidP="006646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0598" w:rsidRPr="002553EE">
        <w:rPr>
          <w:rFonts w:ascii="Times New Roman" w:hAnsi="Times New Roman" w:cs="Times New Roman"/>
          <w:sz w:val="24"/>
          <w:szCs w:val="24"/>
        </w:rPr>
        <w:t>-Please share event post to bring attendees!</w:t>
      </w:r>
    </w:p>
    <w:p w14:paraId="332B22E0" w14:textId="18E5ACB7" w:rsidR="00D60598" w:rsidRPr="002553EE" w:rsidRDefault="00D60598" w:rsidP="006646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1FAAF1" w14:textId="054E9CE9" w:rsidR="00D60598" w:rsidRPr="002553EE" w:rsidRDefault="00D60598" w:rsidP="0061137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3EE">
        <w:rPr>
          <w:rFonts w:ascii="Times New Roman" w:hAnsi="Times New Roman" w:cs="Times New Roman"/>
          <w:sz w:val="24"/>
          <w:szCs w:val="24"/>
        </w:rPr>
        <w:t>Dr. Hogans: back to school paperwork to complete at Vendor Fair</w:t>
      </w:r>
    </w:p>
    <w:p w14:paraId="4A752173" w14:textId="351A2DDB" w:rsidR="00D60598" w:rsidRPr="002553EE" w:rsidRDefault="00611370" w:rsidP="006646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0598" w:rsidRPr="002553EE">
        <w:rPr>
          <w:rFonts w:ascii="Times New Roman" w:hAnsi="Times New Roman" w:cs="Times New Roman"/>
          <w:sz w:val="24"/>
          <w:szCs w:val="24"/>
        </w:rPr>
        <w:t xml:space="preserve">-District is trying to get a head start on scheduling bus routes and accurate contact </w:t>
      </w:r>
      <w:r>
        <w:rPr>
          <w:rFonts w:ascii="Times New Roman" w:hAnsi="Times New Roman" w:cs="Times New Roman"/>
          <w:sz w:val="24"/>
          <w:szCs w:val="24"/>
        </w:rPr>
        <w:tab/>
      </w:r>
      <w:r w:rsidR="00D60598" w:rsidRPr="002553EE">
        <w:rPr>
          <w:rFonts w:ascii="Times New Roman" w:hAnsi="Times New Roman" w:cs="Times New Roman"/>
          <w:sz w:val="24"/>
          <w:szCs w:val="24"/>
        </w:rPr>
        <w:t>information</w:t>
      </w:r>
    </w:p>
    <w:p w14:paraId="54122939" w14:textId="485E0093" w:rsidR="00D60598" w:rsidRPr="002553EE" w:rsidRDefault="00611370" w:rsidP="006646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0598" w:rsidRPr="002553EE">
        <w:rPr>
          <w:rFonts w:ascii="Times New Roman" w:hAnsi="Times New Roman" w:cs="Times New Roman"/>
          <w:sz w:val="24"/>
          <w:szCs w:val="24"/>
        </w:rPr>
        <w:t>-Little River has 100% Parent Portal participation</w:t>
      </w:r>
    </w:p>
    <w:p w14:paraId="4085E0B4" w14:textId="5948F552" w:rsidR="00D60598" w:rsidRPr="002553EE" w:rsidRDefault="00611370" w:rsidP="006646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0598" w:rsidRPr="002553EE">
        <w:rPr>
          <w:rFonts w:ascii="Times New Roman" w:hAnsi="Times New Roman" w:cs="Times New Roman"/>
          <w:sz w:val="24"/>
          <w:szCs w:val="24"/>
        </w:rPr>
        <w:t>-Helpful in starting planning for transportation</w:t>
      </w:r>
    </w:p>
    <w:p w14:paraId="612C357E" w14:textId="580C2243" w:rsidR="00D60598" w:rsidRPr="002553EE" w:rsidRDefault="00D60598" w:rsidP="006646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8B5841" w14:textId="41E6B4EA" w:rsidR="00D60598" w:rsidRPr="002553EE" w:rsidRDefault="00D60598" w:rsidP="0061137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3EE">
        <w:rPr>
          <w:rFonts w:ascii="Times New Roman" w:hAnsi="Times New Roman" w:cs="Times New Roman"/>
          <w:sz w:val="24"/>
          <w:szCs w:val="24"/>
        </w:rPr>
        <w:t>Setting goal for Book Fair</w:t>
      </w:r>
    </w:p>
    <w:p w14:paraId="482A171E" w14:textId="3A50E76C" w:rsidR="00D60598" w:rsidRPr="002553EE" w:rsidRDefault="00611370" w:rsidP="006646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0598" w:rsidRPr="002553EE">
        <w:rPr>
          <w:rFonts w:ascii="Times New Roman" w:hAnsi="Times New Roman" w:cs="Times New Roman"/>
          <w:sz w:val="24"/>
          <w:szCs w:val="24"/>
        </w:rPr>
        <w:t>-No line item provided in budget</w:t>
      </w:r>
    </w:p>
    <w:p w14:paraId="7A5D0179" w14:textId="5FC2A164" w:rsidR="00D60598" w:rsidRPr="002553EE" w:rsidRDefault="00611370" w:rsidP="006646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0598" w:rsidRPr="002553E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Agreement that $</w:t>
      </w:r>
      <w:r w:rsidR="00C622EF" w:rsidRPr="002553EE">
        <w:rPr>
          <w:rFonts w:ascii="Times New Roman" w:hAnsi="Times New Roman" w:cs="Times New Roman"/>
          <w:sz w:val="24"/>
          <w:szCs w:val="24"/>
        </w:rPr>
        <w:t xml:space="preserve">2,000 is reasonable to begin; can provide an incentive if goal is </w:t>
      </w:r>
      <w:r>
        <w:rPr>
          <w:rFonts w:ascii="Times New Roman" w:hAnsi="Times New Roman" w:cs="Times New Roman"/>
          <w:sz w:val="24"/>
          <w:szCs w:val="24"/>
        </w:rPr>
        <w:tab/>
      </w:r>
      <w:r w:rsidR="00C622EF" w:rsidRPr="002553EE">
        <w:rPr>
          <w:rFonts w:ascii="Times New Roman" w:hAnsi="Times New Roman" w:cs="Times New Roman"/>
          <w:sz w:val="24"/>
          <w:szCs w:val="24"/>
        </w:rPr>
        <w:t>reached, and can set a new incentive if exceeded</w:t>
      </w:r>
    </w:p>
    <w:p w14:paraId="0033E401" w14:textId="7A27416A" w:rsidR="00C622EF" w:rsidRPr="002553EE" w:rsidRDefault="00C622EF" w:rsidP="006646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A839C1" w14:textId="1B43962B" w:rsidR="00C622EF" w:rsidRPr="002553EE" w:rsidRDefault="00C622EF" w:rsidP="0061137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3EE">
        <w:rPr>
          <w:rFonts w:ascii="Times New Roman" w:hAnsi="Times New Roman" w:cs="Times New Roman"/>
          <w:sz w:val="24"/>
          <w:szCs w:val="24"/>
        </w:rPr>
        <w:t>Crayons 2 Calculators: April 12 (Tuesday)</w:t>
      </w:r>
    </w:p>
    <w:p w14:paraId="43795758" w14:textId="7DEF0675" w:rsidR="00C622EF" w:rsidRPr="002553EE" w:rsidRDefault="00611370" w:rsidP="006646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22EF" w:rsidRPr="002553EE">
        <w:rPr>
          <w:rFonts w:ascii="Times New Roman" w:hAnsi="Times New Roman" w:cs="Times New Roman"/>
          <w:sz w:val="24"/>
          <w:szCs w:val="24"/>
        </w:rPr>
        <w:t>-Volunteers needed</w:t>
      </w:r>
    </w:p>
    <w:p w14:paraId="01E6BBEE" w14:textId="0BC44BAB" w:rsidR="00C622EF" w:rsidRPr="002553EE" w:rsidRDefault="00C622EF" w:rsidP="006646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979290" w14:textId="618FE729" w:rsidR="00C622EF" w:rsidRPr="002553EE" w:rsidRDefault="00C622EF" w:rsidP="0061137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3EE">
        <w:rPr>
          <w:rFonts w:ascii="Times New Roman" w:hAnsi="Times New Roman" w:cs="Times New Roman"/>
          <w:sz w:val="24"/>
          <w:szCs w:val="24"/>
        </w:rPr>
        <w:t>Financial Update</w:t>
      </w:r>
    </w:p>
    <w:p w14:paraId="10D2411E" w14:textId="3EAE0DF1" w:rsidR="00C622EF" w:rsidRPr="002553EE" w:rsidRDefault="00611370" w:rsidP="006646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22EF" w:rsidRPr="002553EE">
        <w:rPr>
          <w:rFonts w:ascii="Times New Roman" w:hAnsi="Times New Roman" w:cs="Times New Roman"/>
          <w:sz w:val="24"/>
          <w:szCs w:val="24"/>
        </w:rPr>
        <w:t>-Zaxby’s: no update yet from Night Out; have collected $1800 total for school year</w:t>
      </w:r>
    </w:p>
    <w:p w14:paraId="196EB1A6" w14:textId="3659A454" w:rsidR="00C622EF" w:rsidRPr="002553EE" w:rsidRDefault="00611370" w:rsidP="006646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22EF" w:rsidRPr="002553EE">
        <w:rPr>
          <w:rFonts w:ascii="Times New Roman" w:hAnsi="Times New Roman" w:cs="Times New Roman"/>
          <w:sz w:val="24"/>
          <w:szCs w:val="24"/>
        </w:rPr>
        <w:t>-AmazonSmiles: received check for $150</w:t>
      </w:r>
    </w:p>
    <w:p w14:paraId="22EAE631" w14:textId="2801F2D3" w:rsidR="00C622EF" w:rsidRPr="002553EE" w:rsidRDefault="00611370" w:rsidP="006646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22EF" w:rsidRPr="002553EE">
        <w:rPr>
          <w:rFonts w:ascii="Times New Roman" w:hAnsi="Times New Roman" w:cs="Times New Roman"/>
          <w:sz w:val="24"/>
          <w:szCs w:val="24"/>
        </w:rPr>
        <w:t>-Box Tops: $584 for year</w:t>
      </w:r>
    </w:p>
    <w:p w14:paraId="42181C4F" w14:textId="77295CE8" w:rsidR="00C622EF" w:rsidRPr="002553EE" w:rsidRDefault="00611370" w:rsidP="006646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22EF" w:rsidRPr="002553EE">
        <w:rPr>
          <w:rFonts w:ascii="Times New Roman" w:hAnsi="Times New Roman" w:cs="Times New Roman"/>
          <w:sz w:val="24"/>
          <w:szCs w:val="24"/>
        </w:rPr>
        <w:t>-Reimbursements paid</w:t>
      </w:r>
      <w:r w:rsidR="00F94B05" w:rsidRPr="002553EE">
        <w:rPr>
          <w:rFonts w:ascii="Times New Roman" w:hAnsi="Times New Roman" w:cs="Times New Roman"/>
          <w:sz w:val="24"/>
          <w:szCs w:val="24"/>
        </w:rPr>
        <w:t xml:space="preserve"> still under budget estimate, others still expected for end of school </w:t>
      </w:r>
      <w:r>
        <w:rPr>
          <w:rFonts w:ascii="Times New Roman" w:hAnsi="Times New Roman" w:cs="Times New Roman"/>
          <w:sz w:val="24"/>
          <w:szCs w:val="24"/>
        </w:rPr>
        <w:tab/>
      </w:r>
      <w:r w:rsidR="00F94B05" w:rsidRPr="002553EE">
        <w:rPr>
          <w:rFonts w:ascii="Times New Roman" w:hAnsi="Times New Roman" w:cs="Times New Roman"/>
          <w:sz w:val="24"/>
          <w:szCs w:val="24"/>
        </w:rPr>
        <w:t>year</w:t>
      </w:r>
    </w:p>
    <w:p w14:paraId="795BB2DC" w14:textId="0644ADE1" w:rsidR="00F94B05" w:rsidRPr="002553EE" w:rsidRDefault="00611370" w:rsidP="006646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4B05" w:rsidRPr="002553EE">
        <w:rPr>
          <w:rFonts w:ascii="Times New Roman" w:hAnsi="Times New Roman" w:cs="Times New Roman"/>
          <w:sz w:val="24"/>
          <w:szCs w:val="24"/>
        </w:rPr>
        <w:t>-May use extra budget funds to replace the commercial laminator. Laminator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B05" w:rsidRPr="002553EE">
        <w:rPr>
          <w:rFonts w:ascii="Times New Roman" w:hAnsi="Times New Roman" w:cs="Times New Roman"/>
          <w:sz w:val="24"/>
          <w:szCs w:val="24"/>
        </w:rPr>
        <w:t xml:space="preserve">broken </w:t>
      </w:r>
      <w:r>
        <w:rPr>
          <w:rFonts w:ascii="Times New Roman" w:hAnsi="Times New Roman" w:cs="Times New Roman"/>
          <w:sz w:val="24"/>
          <w:szCs w:val="24"/>
        </w:rPr>
        <w:tab/>
      </w:r>
      <w:r w:rsidR="00F94B05" w:rsidRPr="002553EE">
        <w:rPr>
          <w:rFonts w:ascii="Times New Roman" w:hAnsi="Times New Roman" w:cs="Times New Roman"/>
          <w:sz w:val="24"/>
          <w:szCs w:val="24"/>
        </w:rPr>
        <w:t xml:space="preserve">beyond repair and no one is really responsible for replacing it.  This has been discussed </w:t>
      </w:r>
      <w:r>
        <w:rPr>
          <w:rFonts w:ascii="Times New Roman" w:hAnsi="Times New Roman" w:cs="Times New Roman"/>
          <w:sz w:val="24"/>
          <w:szCs w:val="24"/>
        </w:rPr>
        <w:tab/>
      </w:r>
      <w:r w:rsidR="00F94B05" w:rsidRPr="002553EE">
        <w:rPr>
          <w:rFonts w:ascii="Times New Roman" w:hAnsi="Times New Roman" w:cs="Times New Roman"/>
          <w:sz w:val="24"/>
          <w:szCs w:val="24"/>
        </w:rPr>
        <w:t xml:space="preserve">over time and could be replaced with some supplies for about $2,000. This would be </w:t>
      </w:r>
      <w:r>
        <w:rPr>
          <w:rFonts w:ascii="Times New Roman" w:hAnsi="Times New Roman" w:cs="Times New Roman"/>
          <w:sz w:val="24"/>
          <w:szCs w:val="24"/>
        </w:rPr>
        <w:tab/>
      </w:r>
      <w:r w:rsidR="00F94B05" w:rsidRPr="002553EE">
        <w:rPr>
          <w:rFonts w:ascii="Times New Roman" w:hAnsi="Times New Roman" w:cs="Times New Roman"/>
          <w:sz w:val="24"/>
          <w:szCs w:val="24"/>
        </w:rPr>
        <w:t xml:space="preserve">useful for teachers and had been requested many times.  PTO would gift this to the school </w:t>
      </w:r>
      <w:r>
        <w:rPr>
          <w:rFonts w:ascii="Times New Roman" w:hAnsi="Times New Roman" w:cs="Times New Roman"/>
          <w:sz w:val="24"/>
          <w:szCs w:val="24"/>
        </w:rPr>
        <w:tab/>
      </w:r>
      <w:r w:rsidR="00F94B05" w:rsidRPr="002553EE">
        <w:rPr>
          <w:rFonts w:ascii="Times New Roman" w:hAnsi="Times New Roman" w:cs="Times New Roman"/>
          <w:sz w:val="24"/>
          <w:szCs w:val="24"/>
        </w:rPr>
        <w:t>but teachers would need to purchase supplies after initial supplies are depleted.</w:t>
      </w:r>
    </w:p>
    <w:p w14:paraId="1672D1F0" w14:textId="4DEC9F75" w:rsidR="00C622EF" w:rsidRPr="002553EE" w:rsidRDefault="00C622EF" w:rsidP="006646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E9BB50" w14:textId="46390C72" w:rsidR="00611370" w:rsidRPr="00EC39CB" w:rsidRDefault="00C622EF" w:rsidP="0061137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3EE">
        <w:rPr>
          <w:rFonts w:ascii="Times New Roman" w:hAnsi="Times New Roman" w:cs="Times New Roman"/>
          <w:sz w:val="24"/>
          <w:szCs w:val="24"/>
        </w:rPr>
        <w:t>Flower Power Fundraiser</w:t>
      </w:r>
    </w:p>
    <w:p w14:paraId="71D95C99" w14:textId="3AC25D88" w:rsidR="00775CBD" w:rsidRDefault="00775CBD" w:rsidP="0061137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D8AFF4D" w14:textId="36B41630" w:rsidR="00775CBD" w:rsidRPr="002553EE" w:rsidRDefault="00775CBD" w:rsidP="00775CB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Important Dates: </w:t>
      </w:r>
    </w:p>
    <w:p w14:paraId="10EB8788" w14:textId="5B91B4FE" w:rsidR="00F94B05" w:rsidRPr="002553EE" w:rsidRDefault="00775CBD" w:rsidP="006646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F94B05" w:rsidRPr="002553EE">
        <w:rPr>
          <w:rFonts w:ascii="Times New Roman" w:hAnsi="Times New Roman" w:cs="Times New Roman"/>
          <w:sz w:val="24"/>
          <w:szCs w:val="24"/>
        </w:rPr>
        <w:t>Book Fair: 4/8-15</w:t>
      </w:r>
    </w:p>
    <w:p w14:paraId="7B3C1E12" w14:textId="5059CBE7" w:rsidR="00F94B05" w:rsidRPr="002553EE" w:rsidRDefault="00775CBD" w:rsidP="006646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F94B05" w:rsidRPr="002553EE">
        <w:rPr>
          <w:rFonts w:ascii="Times New Roman" w:hAnsi="Times New Roman" w:cs="Times New Roman"/>
          <w:sz w:val="24"/>
          <w:szCs w:val="24"/>
        </w:rPr>
        <w:t>Spirit Day: Favorite Color for Autism Awareness 4/8</w:t>
      </w:r>
    </w:p>
    <w:p w14:paraId="295025EF" w14:textId="2D892B47" w:rsidR="00F94B05" w:rsidRPr="002553EE" w:rsidRDefault="00775CBD" w:rsidP="006646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F94B05" w:rsidRPr="002553EE">
        <w:rPr>
          <w:rFonts w:ascii="Times New Roman" w:hAnsi="Times New Roman" w:cs="Times New Roman"/>
          <w:sz w:val="24"/>
          <w:szCs w:val="24"/>
        </w:rPr>
        <w:t>Vendor Sho</w:t>
      </w:r>
      <w:r>
        <w:rPr>
          <w:rFonts w:ascii="Times New Roman" w:hAnsi="Times New Roman" w:cs="Times New Roman"/>
          <w:sz w:val="24"/>
          <w:szCs w:val="24"/>
        </w:rPr>
        <w:t>w: 4/9</w:t>
      </w:r>
    </w:p>
    <w:p w14:paraId="4BAC1380" w14:textId="379DB4E9" w:rsidR="00F94B05" w:rsidRPr="002553EE" w:rsidRDefault="00775CBD" w:rsidP="006646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F94B05" w:rsidRPr="002553EE">
        <w:rPr>
          <w:rFonts w:ascii="Times New Roman" w:hAnsi="Times New Roman" w:cs="Times New Roman"/>
          <w:sz w:val="24"/>
          <w:szCs w:val="24"/>
        </w:rPr>
        <w:t>No School 4/15</w:t>
      </w:r>
    </w:p>
    <w:p w14:paraId="12E3878A" w14:textId="77777777" w:rsidR="00775CBD" w:rsidRDefault="00775CBD" w:rsidP="006646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F94B05" w:rsidRPr="002553EE">
        <w:rPr>
          <w:rFonts w:ascii="Times New Roman" w:hAnsi="Times New Roman" w:cs="Times New Roman"/>
          <w:sz w:val="24"/>
          <w:szCs w:val="24"/>
        </w:rPr>
        <w:t>PTO Zoom May 2</w:t>
      </w:r>
    </w:p>
    <w:p w14:paraId="5590B4F9" w14:textId="5A3F25B7" w:rsidR="00F94B05" w:rsidRPr="002553EE" w:rsidRDefault="00775CBD" w:rsidP="006646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F94B05" w:rsidRPr="002553EE">
        <w:rPr>
          <w:rFonts w:ascii="Times New Roman" w:hAnsi="Times New Roman" w:cs="Times New Roman"/>
          <w:sz w:val="24"/>
          <w:szCs w:val="24"/>
        </w:rPr>
        <w:t>No School May 3</w:t>
      </w:r>
    </w:p>
    <w:p w14:paraId="7D89A76D" w14:textId="697A76A4" w:rsidR="00F94B05" w:rsidRPr="002553EE" w:rsidRDefault="00775CBD" w:rsidP="006646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F94B05" w:rsidRPr="002553EE">
        <w:rPr>
          <w:rFonts w:ascii="Times New Roman" w:hAnsi="Times New Roman" w:cs="Times New Roman"/>
          <w:sz w:val="24"/>
          <w:szCs w:val="24"/>
        </w:rPr>
        <w:t>Spirit Day</w:t>
      </w:r>
      <w:r>
        <w:rPr>
          <w:rFonts w:ascii="Times New Roman" w:hAnsi="Times New Roman" w:cs="Times New Roman"/>
          <w:sz w:val="24"/>
          <w:szCs w:val="24"/>
        </w:rPr>
        <w:t>: Hat Day</w:t>
      </w:r>
      <w:r w:rsidR="00F94B05" w:rsidRPr="002553EE">
        <w:rPr>
          <w:rFonts w:ascii="Times New Roman" w:hAnsi="Times New Roman" w:cs="Times New Roman"/>
          <w:sz w:val="24"/>
          <w:szCs w:val="24"/>
        </w:rPr>
        <w:t xml:space="preserve"> May </w:t>
      </w:r>
      <w:r>
        <w:rPr>
          <w:rFonts w:ascii="Times New Roman" w:hAnsi="Times New Roman" w:cs="Times New Roman"/>
          <w:sz w:val="24"/>
          <w:szCs w:val="24"/>
        </w:rPr>
        <w:t>13</w:t>
      </w:r>
    </w:p>
    <w:p w14:paraId="7FD88E81" w14:textId="25D5AA96" w:rsidR="00F94B05" w:rsidRDefault="00775CBD" w:rsidP="006646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EC39CB">
        <w:rPr>
          <w:rFonts w:ascii="Times New Roman" w:hAnsi="Times New Roman" w:cs="Times New Roman"/>
          <w:sz w:val="24"/>
          <w:szCs w:val="24"/>
        </w:rPr>
        <w:t>No School May 17</w:t>
      </w:r>
    </w:p>
    <w:p w14:paraId="53D43580" w14:textId="16392B4D" w:rsidR="002553EE" w:rsidRPr="002553EE" w:rsidRDefault="00EC39CB" w:rsidP="006646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-No School May 30</w:t>
      </w:r>
    </w:p>
    <w:p w14:paraId="40FE6582" w14:textId="49093489" w:rsidR="002553EE" w:rsidRPr="002553EE" w:rsidRDefault="00EC39CB" w:rsidP="006646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2553EE" w:rsidRPr="002553EE">
        <w:rPr>
          <w:rFonts w:ascii="Times New Roman" w:hAnsi="Times New Roman" w:cs="Times New Roman"/>
          <w:sz w:val="24"/>
          <w:szCs w:val="24"/>
        </w:rPr>
        <w:t>Masks Optional as of April 11.</w:t>
      </w:r>
    </w:p>
    <w:p w14:paraId="55DAA672" w14:textId="40303769" w:rsidR="00C622EF" w:rsidRPr="002553EE" w:rsidRDefault="00C622EF" w:rsidP="006646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CA8260" w14:textId="6FAAF5CB" w:rsidR="00C622EF" w:rsidRPr="002553EE" w:rsidRDefault="002553EE" w:rsidP="006646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6:35 by Maren Schreiber.</w:t>
      </w:r>
    </w:p>
    <w:p w14:paraId="19CBE3E9" w14:textId="503F0F2C" w:rsidR="00C622EF" w:rsidRDefault="00C622EF" w:rsidP="006646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E9DFEC" w14:textId="77777777" w:rsidR="00EC39CB" w:rsidRPr="002553EE" w:rsidRDefault="00EC39CB" w:rsidP="006646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6ED742" w14:textId="00C41CBD" w:rsidR="00D60598" w:rsidRPr="002553EE" w:rsidRDefault="00EC39CB" w:rsidP="006646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prepared by Kayley Talbert</w:t>
      </w:r>
    </w:p>
    <w:sectPr w:rsidR="00D60598" w:rsidRPr="00255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68383" w14:textId="77777777" w:rsidR="002D7672" w:rsidRDefault="002D7672" w:rsidP="002553EE">
      <w:pPr>
        <w:spacing w:after="0" w:line="240" w:lineRule="auto"/>
      </w:pPr>
      <w:r>
        <w:separator/>
      </w:r>
    </w:p>
  </w:endnote>
  <w:endnote w:type="continuationSeparator" w:id="0">
    <w:p w14:paraId="75369021" w14:textId="77777777" w:rsidR="002D7672" w:rsidRDefault="002D7672" w:rsidP="00255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CFED8" w14:textId="77777777" w:rsidR="002D7672" w:rsidRDefault="002D7672" w:rsidP="002553EE">
      <w:pPr>
        <w:spacing w:after="0" w:line="240" w:lineRule="auto"/>
      </w:pPr>
      <w:r>
        <w:separator/>
      </w:r>
    </w:p>
  </w:footnote>
  <w:footnote w:type="continuationSeparator" w:id="0">
    <w:p w14:paraId="63EE8A6B" w14:textId="77777777" w:rsidR="002D7672" w:rsidRDefault="002D7672" w:rsidP="00255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56017"/>
    <w:multiLevelType w:val="hybridMultilevel"/>
    <w:tmpl w:val="EFF2D19A"/>
    <w:lvl w:ilvl="0" w:tplc="EFE48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060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C2"/>
    <w:rsid w:val="00173716"/>
    <w:rsid w:val="00224EC2"/>
    <w:rsid w:val="002553EE"/>
    <w:rsid w:val="002D7672"/>
    <w:rsid w:val="00541E5B"/>
    <w:rsid w:val="00611370"/>
    <w:rsid w:val="00664600"/>
    <w:rsid w:val="00775CBD"/>
    <w:rsid w:val="009150AD"/>
    <w:rsid w:val="00AB530B"/>
    <w:rsid w:val="00B518A0"/>
    <w:rsid w:val="00B679D1"/>
    <w:rsid w:val="00C622EF"/>
    <w:rsid w:val="00D60598"/>
    <w:rsid w:val="00E50F8B"/>
    <w:rsid w:val="00E66110"/>
    <w:rsid w:val="00EC39CB"/>
    <w:rsid w:val="00F9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14460"/>
  <w15:chartTrackingRefBased/>
  <w15:docId w15:val="{EBAE0FC4-D382-4DA4-BBDE-3F11CA42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6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5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3EE"/>
  </w:style>
  <w:style w:type="paragraph" w:styleId="Footer">
    <w:name w:val="footer"/>
    <w:basedOn w:val="Normal"/>
    <w:link w:val="FooterChar"/>
    <w:uiPriority w:val="99"/>
    <w:unhideWhenUsed/>
    <w:rsid w:val="00255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Kayley Talbert</dc:creator>
  <cp:keywords/>
  <dc:description/>
  <cp:lastModifiedBy>Kayley Talbert</cp:lastModifiedBy>
  <cp:revision>6</cp:revision>
  <dcterms:created xsi:type="dcterms:W3CDTF">2022-04-04T22:01:00Z</dcterms:created>
  <dcterms:modified xsi:type="dcterms:W3CDTF">2022-04-12T17:38:00Z</dcterms:modified>
</cp:coreProperties>
</file>