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79A8" w14:textId="55B4556D" w:rsidR="004C19E9" w:rsidRDefault="004C19E9">
      <w:r>
        <w:t xml:space="preserve">Little River School </w:t>
      </w:r>
    </w:p>
    <w:p w14:paraId="2E7B05DB" w14:textId="2EFFC4AD" w:rsidR="004C19E9" w:rsidRDefault="004C19E9">
      <w:r>
        <w:t>PTO Meeting Minutes</w:t>
      </w:r>
    </w:p>
    <w:p w14:paraId="2D0F872D" w14:textId="69E5ECB5" w:rsidR="004C19E9" w:rsidRDefault="004C19E9">
      <w:r>
        <w:t>Monday, November 6, 2023</w:t>
      </w:r>
    </w:p>
    <w:p w14:paraId="6216463B" w14:textId="77777777" w:rsidR="004C19E9" w:rsidRDefault="004C19E9"/>
    <w:p w14:paraId="5D352663" w14:textId="4608E77D" w:rsidR="004C19E9" w:rsidRDefault="004C19E9">
      <w:r>
        <w:t xml:space="preserve">In attendance: Dr. </w:t>
      </w:r>
      <w:r w:rsidR="0026239A">
        <w:t xml:space="preserve">Cory </w:t>
      </w:r>
      <w:r>
        <w:t>Hogans, Ashely Johnson, Christina Randall, Maren Schr</w:t>
      </w:r>
      <w:r w:rsidR="004D5B3C">
        <w:t>ei</w:t>
      </w:r>
      <w:r>
        <w:t>ber, Easley</w:t>
      </w:r>
      <w:r w:rsidR="004D5B3C">
        <w:t xml:space="preserve"> Schack,</w:t>
      </w:r>
      <w:r>
        <w:t xml:space="preserve"> Mansi</w:t>
      </w:r>
      <w:r w:rsidR="004D5B3C">
        <w:t xml:space="preserve"> Gowin</w:t>
      </w:r>
      <w:r>
        <w:t>, Lesley</w:t>
      </w:r>
      <w:r w:rsidR="004D5B3C">
        <w:t xml:space="preserve"> </w:t>
      </w:r>
      <w:proofErr w:type="gramStart"/>
      <w:r w:rsidR="004D5B3C">
        <w:t>Watson</w:t>
      </w:r>
      <w:r>
        <w:t xml:space="preserve"> ,</w:t>
      </w:r>
      <w:proofErr w:type="gramEnd"/>
      <w:r>
        <w:t xml:space="preserve"> Stephanie</w:t>
      </w:r>
      <w:r w:rsidR="0026239A">
        <w:t xml:space="preserve"> Robinette</w:t>
      </w:r>
      <w:r>
        <w:t xml:space="preserve">, </w:t>
      </w:r>
      <w:r w:rsidR="006D4149">
        <w:t xml:space="preserve">Erica </w:t>
      </w:r>
      <w:r>
        <w:t>McRae, Marcella Harris</w:t>
      </w:r>
      <w:r w:rsidR="004D5B3C">
        <w:t xml:space="preserve">, </w:t>
      </w:r>
      <w:proofErr w:type="spellStart"/>
      <w:r w:rsidR="004D5B3C">
        <w:t>Seronda</w:t>
      </w:r>
      <w:proofErr w:type="spellEnd"/>
      <w:r w:rsidR="004D5B3C">
        <w:t xml:space="preserve"> Robinson</w:t>
      </w:r>
    </w:p>
    <w:p w14:paraId="068FCC94" w14:textId="77777777" w:rsidR="004C19E9" w:rsidRDefault="004C19E9"/>
    <w:p w14:paraId="28494998" w14:textId="64C09AA7" w:rsidR="004C19E9" w:rsidRDefault="004C19E9">
      <w:r>
        <w:t>Meeting started at 6:02PM</w:t>
      </w:r>
    </w:p>
    <w:p w14:paraId="4BC842FB" w14:textId="1B3D62AA" w:rsidR="004C19E9" w:rsidRDefault="004D5B3C">
      <w:r>
        <w:t xml:space="preserve">I: </w:t>
      </w:r>
      <w:r w:rsidR="004C19E9" w:rsidRPr="00CD364B">
        <w:rPr>
          <w:b/>
          <w:bCs/>
        </w:rPr>
        <w:t xml:space="preserve">Committee and </w:t>
      </w:r>
      <w:r w:rsidR="00CD364B">
        <w:rPr>
          <w:b/>
          <w:bCs/>
        </w:rPr>
        <w:t>E</w:t>
      </w:r>
      <w:r w:rsidR="004C19E9" w:rsidRPr="00CD364B">
        <w:rPr>
          <w:b/>
          <w:bCs/>
        </w:rPr>
        <w:t>vent updates</w:t>
      </w:r>
    </w:p>
    <w:p w14:paraId="4330CD87" w14:textId="24A7ADD3" w:rsidR="004D5B3C" w:rsidRDefault="004C19E9" w:rsidP="004D5B3C">
      <w:pPr>
        <w:pStyle w:val="ListParagraph"/>
        <w:numPr>
          <w:ilvl w:val="0"/>
          <w:numId w:val="1"/>
        </w:numPr>
      </w:pPr>
      <w:proofErr w:type="spellStart"/>
      <w:r>
        <w:t>GOPlaySave</w:t>
      </w:r>
      <w:proofErr w:type="spellEnd"/>
      <w:r>
        <w:t xml:space="preserve"> book  $472.50 </w:t>
      </w:r>
    </w:p>
    <w:p w14:paraId="1ED13A76" w14:textId="6EBC1FA9" w:rsidR="004C19E9" w:rsidRDefault="004C19E9" w:rsidP="004D5B3C">
      <w:pPr>
        <w:pStyle w:val="ListParagraph"/>
        <w:numPr>
          <w:ilvl w:val="0"/>
          <w:numId w:val="1"/>
        </w:numPr>
      </w:pPr>
      <w:r>
        <w:t>Dine out at Pomodoro on 11/</w:t>
      </w:r>
      <w:proofErr w:type="gramStart"/>
      <w:r>
        <w:t xml:space="preserve">8 </w:t>
      </w:r>
      <w:r w:rsidR="00DC51C4">
        <w:t>:</w:t>
      </w:r>
      <w:proofErr w:type="gramEnd"/>
      <w:r>
        <w:t xml:space="preserve"> $300</w:t>
      </w:r>
    </w:p>
    <w:p w14:paraId="408B1BF6" w14:textId="78B7C539" w:rsidR="004C19E9" w:rsidRPr="004D5B3C" w:rsidRDefault="00164CE3" w:rsidP="00164CE3">
      <w:pPr>
        <w:ind w:firstLine="360"/>
        <w:rPr>
          <w:b/>
          <w:bCs/>
        </w:rPr>
      </w:pPr>
      <w:r>
        <w:rPr>
          <w:b/>
          <w:bCs/>
        </w:rPr>
        <w:t>**</w:t>
      </w:r>
      <w:r w:rsidR="004C19E9" w:rsidRPr="004D5B3C">
        <w:rPr>
          <w:b/>
          <w:bCs/>
        </w:rPr>
        <w:t>There will be no dine out in December</w:t>
      </w:r>
      <w:r>
        <w:rPr>
          <w:b/>
          <w:bCs/>
        </w:rPr>
        <w:t>**</w:t>
      </w:r>
      <w:r w:rsidR="004C19E9" w:rsidRPr="004D5B3C">
        <w:rPr>
          <w:b/>
          <w:bCs/>
        </w:rPr>
        <w:t xml:space="preserve">  </w:t>
      </w:r>
    </w:p>
    <w:p w14:paraId="421FA325" w14:textId="7046A955" w:rsidR="004D5B3C" w:rsidRDefault="004D5B3C" w:rsidP="004D5B3C">
      <w:pPr>
        <w:pStyle w:val="ListParagraph"/>
        <w:numPr>
          <w:ilvl w:val="0"/>
          <w:numId w:val="1"/>
        </w:numPr>
      </w:pPr>
      <w:r>
        <w:t>January</w:t>
      </w:r>
      <w:r w:rsidR="00F66D4D">
        <w:t xml:space="preserve"> 2024</w:t>
      </w:r>
      <w:r>
        <w:t xml:space="preserve"> events: </w:t>
      </w:r>
    </w:p>
    <w:p w14:paraId="52693EED" w14:textId="626C40FF" w:rsidR="004C19E9" w:rsidRDefault="004C19E9" w:rsidP="004D5B3C">
      <w:pPr>
        <w:pStyle w:val="ListParagraph"/>
        <w:numPr>
          <w:ilvl w:val="0"/>
          <w:numId w:val="2"/>
        </w:numPr>
      </w:pPr>
      <w:r>
        <w:t>1/14 Triangle Rock Club, minimum of 20 climbers 6</w:t>
      </w:r>
      <w:r w:rsidR="00EA3810">
        <w:t>PM</w:t>
      </w:r>
      <w:r>
        <w:t>-8PM</w:t>
      </w:r>
    </w:p>
    <w:p w14:paraId="4D8A1D67" w14:textId="42179BD8" w:rsidR="004C19E9" w:rsidRDefault="004C19E9" w:rsidP="004D5B3C">
      <w:pPr>
        <w:pStyle w:val="ListParagraph"/>
        <w:numPr>
          <w:ilvl w:val="0"/>
          <w:numId w:val="2"/>
        </w:numPr>
      </w:pPr>
      <w:r>
        <w:t>1/22 Hog Heaven (can call ahead for drive th</w:t>
      </w:r>
      <w:r w:rsidR="00DC51C4">
        <w:t>r</w:t>
      </w:r>
      <w:r>
        <w:t>u)</w:t>
      </w:r>
    </w:p>
    <w:p w14:paraId="30815181" w14:textId="77777777" w:rsidR="004C19E9" w:rsidRDefault="004C19E9"/>
    <w:p w14:paraId="37E5B260" w14:textId="553B9B26" w:rsidR="004C19E9" w:rsidRDefault="004C19E9" w:rsidP="004D5B3C">
      <w:pPr>
        <w:pStyle w:val="ListParagraph"/>
        <w:numPr>
          <w:ilvl w:val="0"/>
          <w:numId w:val="1"/>
        </w:numPr>
      </w:pPr>
      <w:proofErr w:type="gramStart"/>
      <w:r>
        <w:t>Beginning</w:t>
      </w:r>
      <w:proofErr w:type="gramEnd"/>
      <w:r>
        <w:t xml:space="preserve"> of each month Maren will send update </w:t>
      </w:r>
      <w:r w:rsidR="00DC51C4">
        <w:t>of</w:t>
      </w:r>
      <w:r>
        <w:t xml:space="preserve"> PTO events </w:t>
      </w:r>
      <w:r w:rsidR="00DC51C4">
        <w:t>to</w:t>
      </w:r>
      <w:r>
        <w:t xml:space="preserve"> M</w:t>
      </w:r>
      <w:r w:rsidR="00DC51C4">
        <w:t>r</w:t>
      </w:r>
      <w:r>
        <w:t>s. Moose</w:t>
      </w:r>
      <w:r w:rsidR="00DC51C4">
        <w:t xml:space="preserve">.  Mrs. Moose will then send email to all Little River parents. </w:t>
      </w:r>
    </w:p>
    <w:p w14:paraId="0975BB21" w14:textId="77777777" w:rsidR="004C19E9" w:rsidRDefault="004C19E9"/>
    <w:p w14:paraId="6C1CEF8E" w14:textId="1283424F" w:rsidR="004C19E9" w:rsidRDefault="00DC51C4" w:rsidP="004D5B3C">
      <w:pPr>
        <w:pStyle w:val="ListParagraph"/>
        <w:numPr>
          <w:ilvl w:val="0"/>
          <w:numId w:val="1"/>
        </w:numPr>
      </w:pPr>
      <w:r>
        <w:t xml:space="preserve">Scholastics </w:t>
      </w:r>
      <w:r w:rsidR="004C19E9">
        <w:t xml:space="preserve">Book Fair </w:t>
      </w:r>
      <w:proofErr w:type="gramStart"/>
      <w:r>
        <w:t xml:space="preserve">made </w:t>
      </w:r>
      <w:r w:rsidR="004C19E9">
        <w:t xml:space="preserve"> $</w:t>
      </w:r>
      <w:proofErr w:type="gramEnd"/>
      <w:r w:rsidR="004C19E9">
        <w:t>8.700!!!</w:t>
      </w:r>
    </w:p>
    <w:p w14:paraId="0A3C0012" w14:textId="77777777" w:rsidR="004D5B3C" w:rsidRDefault="004D5B3C" w:rsidP="004D5B3C">
      <w:pPr>
        <w:pStyle w:val="ListParagraph"/>
      </w:pPr>
    </w:p>
    <w:p w14:paraId="7E355EED" w14:textId="1B9C43E8" w:rsidR="004C19E9" w:rsidRDefault="004C19E9" w:rsidP="004D5B3C">
      <w:pPr>
        <w:pStyle w:val="ListParagraph"/>
        <w:numPr>
          <w:ilvl w:val="0"/>
          <w:numId w:val="2"/>
        </w:numPr>
      </w:pPr>
      <w:r>
        <w:t>M</w:t>
      </w:r>
      <w:r w:rsidR="00DC51C4">
        <w:t>r</w:t>
      </w:r>
      <w:r>
        <w:t xml:space="preserve">s. Kush </w:t>
      </w:r>
      <w:r w:rsidR="00DC51C4">
        <w:t xml:space="preserve">was able to </w:t>
      </w:r>
      <w:r>
        <w:t>purchase rug</w:t>
      </w:r>
      <w:r w:rsidR="00E0101E">
        <w:t>,</w:t>
      </w:r>
      <w:r>
        <w:t xml:space="preserve"> library cart, book stands, </w:t>
      </w:r>
      <w:r w:rsidR="00E0101E">
        <w:t xml:space="preserve">and </w:t>
      </w:r>
      <w:r>
        <w:t xml:space="preserve">electric pencil sharpener </w:t>
      </w:r>
      <w:r w:rsidR="00DC51C4">
        <w:t>with monies from the book fair.  Total $1900</w:t>
      </w:r>
    </w:p>
    <w:p w14:paraId="40C60778" w14:textId="39151DF5" w:rsidR="004C19E9" w:rsidRDefault="004C19E9" w:rsidP="004D5B3C">
      <w:pPr>
        <w:pStyle w:val="ListParagraph"/>
        <w:numPr>
          <w:ilvl w:val="0"/>
          <w:numId w:val="2"/>
        </w:numPr>
      </w:pPr>
      <w:r>
        <w:t>$150 loss in sales due to items opened and stolen</w:t>
      </w:r>
      <w:r w:rsidR="004D5B3C">
        <w:t xml:space="preserve"> by students</w:t>
      </w:r>
      <w:r>
        <w:t xml:space="preserve">.  Books with </w:t>
      </w:r>
      <w:proofErr w:type="gramStart"/>
      <w:r>
        <w:t>toy</w:t>
      </w:r>
      <w:proofErr w:type="gramEnd"/>
      <w:r>
        <w:t xml:space="preserve">/gifts will be moved to the front of the register in the future.  </w:t>
      </w:r>
    </w:p>
    <w:p w14:paraId="33BD395C" w14:textId="77777777" w:rsidR="004C19E9" w:rsidRDefault="004C19E9"/>
    <w:p w14:paraId="3EDC93B2" w14:textId="1B9F4EAA" w:rsidR="004C19E9" w:rsidRDefault="004C19E9" w:rsidP="004D5B3C">
      <w:pPr>
        <w:pStyle w:val="ListParagraph"/>
        <w:numPr>
          <w:ilvl w:val="0"/>
          <w:numId w:val="1"/>
        </w:numPr>
      </w:pPr>
      <w:r>
        <w:t>Teach or Treat</w:t>
      </w:r>
      <w:r w:rsidR="00DC51C4">
        <w:t xml:space="preserve"> 10/26</w:t>
      </w:r>
      <w:r>
        <w:t xml:space="preserve">: </w:t>
      </w:r>
      <w:r w:rsidR="00E0101E">
        <w:t>g</w:t>
      </w:r>
      <w:r>
        <w:t xml:space="preserve">reat turn </w:t>
      </w:r>
      <w:proofErr w:type="gramStart"/>
      <w:r>
        <w:t>out</w:t>
      </w:r>
      <w:proofErr w:type="gramEnd"/>
      <w:r>
        <w:t xml:space="preserve"> </w:t>
      </w:r>
    </w:p>
    <w:p w14:paraId="5B997575" w14:textId="04BAD7FD" w:rsidR="00A24004" w:rsidRDefault="004C19E9" w:rsidP="004D5B3C">
      <w:pPr>
        <w:pStyle w:val="ListParagraph"/>
        <w:numPr>
          <w:ilvl w:val="0"/>
          <w:numId w:val="1"/>
        </w:numPr>
      </w:pPr>
      <w:r>
        <w:t>Art fundraiser:</w:t>
      </w:r>
      <w:r w:rsidR="00A24004">
        <w:t xml:space="preserve"> last day to order 11/6 for holiday delivery. </w:t>
      </w:r>
    </w:p>
    <w:p w14:paraId="0744618D" w14:textId="446E6EB2" w:rsidR="004C19E9" w:rsidRDefault="004C19E9" w:rsidP="004D5B3C">
      <w:pPr>
        <w:ind w:firstLine="720"/>
      </w:pPr>
      <w:r>
        <w:t xml:space="preserve"> items will come to the school and teachers will distribute to their students. </w:t>
      </w:r>
    </w:p>
    <w:p w14:paraId="5CF06816" w14:textId="77777777" w:rsidR="004C19E9" w:rsidRDefault="004C19E9"/>
    <w:p w14:paraId="5C866AB2" w14:textId="77777777" w:rsidR="004D5B3C" w:rsidRDefault="004C19E9" w:rsidP="004D5B3C">
      <w:pPr>
        <w:pStyle w:val="ListParagraph"/>
        <w:numPr>
          <w:ilvl w:val="0"/>
          <w:numId w:val="1"/>
        </w:numPr>
      </w:pPr>
      <w:r>
        <w:t>Silent Auction Live 11/9-11/12:</w:t>
      </w:r>
    </w:p>
    <w:p w14:paraId="661A0A22" w14:textId="52A666A9" w:rsidR="004C19E9" w:rsidRDefault="004C19E9" w:rsidP="004D5B3C">
      <w:pPr>
        <w:pStyle w:val="ListParagraph"/>
        <w:numPr>
          <w:ilvl w:val="0"/>
          <w:numId w:val="2"/>
        </w:numPr>
      </w:pPr>
      <w:r>
        <w:t xml:space="preserve"> lots of wonderful </w:t>
      </w:r>
      <w:r w:rsidR="00A24004">
        <w:t>items including teacher experiences, Bailey birthday party, gift cards</w:t>
      </w:r>
    </w:p>
    <w:p w14:paraId="32EBABD5" w14:textId="77777777" w:rsidR="00A24004" w:rsidRDefault="00A24004"/>
    <w:p w14:paraId="2E0CF371" w14:textId="74053ABE" w:rsidR="00A24004" w:rsidRDefault="00A24004" w:rsidP="004D5B3C">
      <w:pPr>
        <w:pStyle w:val="ListParagraph"/>
        <w:numPr>
          <w:ilvl w:val="0"/>
          <w:numId w:val="1"/>
        </w:numPr>
      </w:pPr>
      <w:r>
        <w:lastRenderedPageBreak/>
        <w:t>Dewey’s Fundraiser 11/27-12/10</w:t>
      </w:r>
    </w:p>
    <w:p w14:paraId="26D3A2E8" w14:textId="731B1CB8" w:rsidR="00A24004" w:rsidRDefault="00A24004" w:rsidP="004D5B3C">
      <w:pPr>
        <w:pStyle w:val="ListParagraph"/>
        <w:numPr>
          <w:ilvl w:val="0"/>
          <w:numId w:val="2"/>
        </w:numPr>
      </w:pPr>
      <w:r>
        <w:t xml:space="preserve">Easly will put together a flyer that will go out to </w:t>
      </w:r>
      <w:proofErr w:type="gramStart"/>
      <w:r>
        <w:t>parents</w:t>
      </w:r>
      <w:proofErr w:type="gramEnd"/>
    </w:p>
    <w:p w14:paraId="3C000F04" w14:textId="3072A7C8" w:rsidR="00A24004" w:rsidRDefault="00A24004" w:rsidP="004D5B3C">
      <w:pPr>
        <w:pStyle w:val="ListParagraph"/>
        <w:numPr>
          <w:ilvl w:val="0"/>
          <w:numId w:val="2"/>
        </w:numPr>
      </w:pPr>
      <w:r>
        <w:t xml:space="preserve">Parents will take the orders and collect the monies.  There is a Dewey’s </w:t>
      </w:r>
      <w:proofErr w:type="gramStart"/>
      <w:r>
        <w:t>pop up</w:t>
      </w:r>
      <w:proofErr w:type="gramEnd"/>
      <w:r>
        <w:t xml:space="preserve"> shop</w:t>
      </w:r>
      <w:r w:rsidR="00287EE1">
        <w:t xml:space="preserve"> online. </w:t>
      </w:r>
      <w:r>
        <w:t xml:space="preserve"> cookies will be delivered to the </w:t>
      </w:r>
      <w:proofErr w:type="gramStart"/>
      <w:r>
        <w:t>school</w:t>
      </w:r>
      <w:proofErr w:type="gramEnd"/>
    </w:p>
    <w:p w14:paraId="29FF29E3" w14:textId="77777777" w:rsidR="00A24004" w:rsidRDefault="00A24004"/>
    <w:p w14:paraId="5E202201" w14:textId="4317C81C" w:rsidR="00A24004" w:rsidRDefault="004D5B3C" w:rsidP="004D5B3C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Holiday </w:t>
      </w:r>
      <w:r w:rsidR="00A24004" w:rsidRPr="004D5B3C">
        <w:rPr>
          <w:b/>
          <w:bCs/>
        </w:rPr>
        <w:t>Little Shops</w:t>
      </w:r>
      <w:r w:rsidR="00A24004">
        <w:t>:  Sunday, December 10</w:t>
      </w:r>
      <w:proofErr w:type="gramStart"/>
      <w:r w:rsidR="00A24004" w:rsidRPr="004D5B3C">
        <w:rPr>
          <w:vertAlign w:val="superscript"/>
        </w:rPr>
        <w:t>th</w:t>
      </w:r>
      <w:r w:rsidR="00A24004">
        <w:t xml:space="preserve"> </w:t>
      </w:r>
      <w:r>
        <w:t xml:space="preserve"> </w:t>
      </w:r>
      <w:r w:rsidR="00A24004">
        <w:t>1</w:t>
      </w:r>
      <w:proofErr w:type="gramEnd"/>
      <w:r w:rsidR="00A24004">
        <w:t>-4PM</w:t>
      </w:r>
    </w:p>
    <w:p w14:paraId="66989963" w14:textId="2FC45339" w:rsidR="00A24004" w:rsidRDefault="00A24004" w:rsidP="004D5B3C">
      <w:pPr>
        <w:pStyle w:val="ListParagraph"/>
        <w:numPr>
          <w:ilvl w:val="0"/>
          <w:numId w:val="2"/>
        </w:numPr>
      </w:pPr>
      <w:r>
        <w:t xml:space="preserve">19 vendors have </w:t>
      </w:r>
      <w:proofErr w:type="gramStart"/>
      <w:r>
        <w:t>paid,  7</w:t>
      </w:r>
      <w:proofErr w:type="gramEnd"/>
      <w:r>
        <w:t xml:space="preserve"> have not paid: total 26 vendors.  Vendor pays $40 for space and can rent table for $10. </w:t>
      </w:r>
    </w:p>
    <w:p w14:paraId="1C9A8947" w14:textId="6D88CAFD" w:rsidR="00287EE1" w:rsidRDefault="00287EE1" w:rsidP="004D5B3C">
      <w:pPr>
        <w:pStyle w:val="ListParagraph"/>
        <w:numPr>
          <w:ilvl w:val="0"/>
          <w:numId w:val="2"/>
        </w:numPr>
      </w:pPr>
      <w:r>
        <w:t>Looking for more vendors</w:t>
      </w:r>
    </w:p>
    <w:p w14:paraId="3649E9B1" w14:textId="77777777" w:rsidR="00A24004" w:rsidRDefault="00A24004"/>
    <w:p w14:paraId="7160001A" w14:textId="725228B6" w:rsidR="004D5B3C" w:rsidRDefault="00A24004" w:rsidP="004D5B3C">
      <w:pPr>
        <w:pStyle w:val="ListParagraph"/>
        <w:numPr>
          <w:ilvl w:val="0"/>
          <w:numId w:val="1"/>
        </w:numPr>
      </w:pPr>
      <w:r>
        <w:t>Crayons</w:t>
      </w:r>
      <w:r w:rsidR="00E0101E">
        <w:t>2</w:t>
      </w:r>
      <w:r>
        <w:t xml:space="preserve">Calculators: </w:t>
      </w:r>
      <w:r w:rsidR="004D5B3C">
        <w:t xml:space="preserve">11/28 at 11:30AM, will need volunteers to </w:t>
      </w:r>
      <w:proofErr w:type="gramStart"/>
      <w:r w:rsidR="004D5B3C">
        <w:t>shop</w:t>
      </w:r>
      <w:proofErr w:type="gramEnd"/>
    </w:p>
    <w:p w14:paraId="5909039C" w14:textId="795E0451" w:rsidR="00A24004" w:rsidRDefault="00A24004" w:rsidP="004D5B3C">
      <w:pPr>
        <w:pStyle w:val="ListParagraph"/>
        <w:numPr>
          <w:ilvl w:val="0"/>
          <w:numId w:val="2"/>
        </w:numPr>
      </w:pPr>
      <w:r>
        <w:t>teachers can place their orders online 11/13-</w:t>
      </w:r>
      <w:proofErr w:type="gramStart"/>
      <w:r>
        <w:t>17</w:t>
      </w:r>
      <w:proofErr w:type="gramEnd"/>
    </w:p>
    <w:p w14:paraId="79C33968" w14:textId="25E88518" w:rsidR="00A24004" w:rsidRDefault="00A24004" w:rsidP="004D5B3C">
      <w:pPr>
        <w:pStyle w:val="ListParagraph"/>
        <w:numPr>
          <w:ilvl w:val="0"/>
          <w:numId w:val="2"/>
        </w:numPr>
      </w:pPr>
      <w:r>
        <w:t>PTO</w:t>
      </w:r>
      <w:r w:rsidR="004D5B3C">
        <w:t xml:space="preserve"> volunteers</w:t>
      </w:r>
      <w:r>
        <w:t xml:space="preserve"> will pick up school </w:t>
      </w:r>
      <w:proofErr w:type="gramStart"/>
      <w:r>
        <w:t>items</w:t>
      </w:r>
      <w:proofErr w:type="gramEnd"/>
    </w:p>
    <w:p w14:paraId="7A45F5DA" w14:textId="77777777" w:rsidR="00A24004" w:rsidRDefault="00A24004"/>
    <w:p w14:paraId="31B8CFD6" w14:textId="08B640A6" w:rsidR="00A24004" w:rsidRDefault="00A24004" w:rsidP="004D5B3C">
      <w:pPr>
        <w:pStyle w:val="ListParagraph"/>
        <w:numPr>
          <w:ilvl w:val="0"/>
          <w:numId w:val="1"/>
        </w:numPr>
      </w:pPr>
      <w:r>
        <w:t>Ms. J is taking donations for children’s clothing, all sizes</w:t>
      </w:r>
      <w:r w:rsidR="004D5B3C">
        <w:t xml:space="preserve"> </w:t>
      </w:r>
      <w:proofErr w:type="gramStart"/>
      <w:r w:rsidR="004D5B3C">
        <w:t>needed</w:t>
      </w:r>
      <w:proofErr w:type="gramEnd"/>
    </w:p>
    <w:p w14:paraId="0CF01F69" w14:textId="77777777" w:rsidR="00A24004" w:rsidRDefault="00A24004"/>
    <w:p w14:paraId="50F530E3" w14:textId="77777777" w:rsidR="004D5B3C" w:rsidRDefault="00A24004" w:rsidP="004D5B3C">
      <w:pPr>
        <w:pStyle w:val="ListParagraph"/>
        <w:numPr>
          <w:ilvl w:val="0"/>
          <w:numId w:val="1"/>
        </w:numPr>
      </w:pPr>
      <w:r>
        <w:t xml:space="preserve">Hospitality- </w:t>
      </w:r>
    </w:p>
    <w:p w14:paraId="6961514C" w14:textId="77777777" w:rsidR="004D5B3C" w:rsidRDefault="004D5B3C" w:rsidP="004D5B3C">
      <w:pPr>
        <w:pStyle w:val="ListParagraph"/>
      </w:pPr>
    </w:p>
    <w:p w14:paraId="12E869A6" w14:textId="1347E89A" w:rsidR="00A24004" w:rsidRDefault="00A24004" w:rsidP="004D5B3C">
      <w:pPr>
        <w:pStyle w:val="ListParagraph"/>
        <w:numPr>
          <w:ilvl w:val="0"/>
          <w:numId w:val="2"/>
        </w:numPr>
      </w:pPr>
      <w:r>
        <w:t xml:space="preserve"> </w:t>
      </w:r>
      <w:r w:rsidR="00E0101E">
        <w:t>A</w:t>
      </w:r>
      <w:r>
        <w:t xml:space="preserve">pple bar was big success, Easley and Maren went to each classroom and teachers were able to make </w:t>
      </w:r>
      <w:r w:rsidR="00A94700">
        <w:t xml:space="preserve">their </w:t>
      </w:r>
      <w:proofErr w:type="gramStart"/>
      <w:r w:rsidR="00A94700">
        <w:t>treats</w:t>
      </w:r>
      <w:proofErr w:type="gramEnd"/>
      <w:r>
        <w:t xml:space="preserve">  </w:t>
      </w:r>
    </w:p>
    <w:p w14:paraId="502CC7A1" w14:textId="1D19A73D" w:rsidR="00A24004" w:rsidRDefault="00A94700" w:rsidP="004D5B3C">
      <w:pPr>
        <w:pStyle w:val="ListParagraph"/>
        <w:numPr>
          <w:ilvl w:val="0"/>
          <w:numId w:val="2"/>
        </w:numPr>
      </w:pPr>
      <w:r>
        <w:t xml:space="preserve">Monday, </w:t>
      </w:r>
      <w:r w:rsidR="00A24004">
        <w:t>November, 20</w:t>
      </w:r>
      <w:proofErr w:type="gramStart"/>
      <w:r w:rsidR="00A24004" w:rsidRPr="004D5B3C">
        <w:rPr>
          <w:vertAlign w:val="superscript"/>
        </w:rPr>
        <w:t>th</w:t>
      </w:r>
      <w:r w:rsidR="00A24004">
        <w:t xml:space="preserve">  Apple</w:t>
      </w:r>
      <w:proofErr w:type="gramEnd"/>
      <w:r w:rsidR="00A24004">
        <w:t xml:space="preserve"> </w:t>
      </w:r>
      <w:r w:rsidR="00EA3810">
        <w:t>c</w:t>
      </w:r>
      <w:r w:rsidR="00A24004">
        <w:t xml:space="preserve">ider and </w:t>
      </w:r>
      <w:r w:rsidR="00EA3810">
        <w:t>c</w:t>
      </w:r>
      <w:r w:rsidR="00A24004">
        <w:t xml:space="preserve">ookies </w:t>
      </w:r>
      <w:r>
        <w:t>for Little River staff</w:t>
      </w:r>
    </w:p>
    <w:p w14:paraId="7CAB4CC1" w14:textId="77777777" w:rsidR="00A24004" w:rsidRDefault="00A24004"/>
    <w:p w14:paraId="3FBCDFC2" w14:textId="2C405A80" w:rsidR="00A24004" w:rsidRDefault="00A24004" w:rsidP="004D5B3C">
      <w:pPr>
        <w:pStyle w:val="ListParagraph"/>
        <w:numPr>
          <w:ilvl w:val="0"/>
          <w:numId w:val="1"/>
        </w:numPr>
      </w:pPr>
      <w:r>
        <w:t>Room Parents: Mrs. McRae has asked teacher</w:t>
      </w:r>
      <w:r w:rsidR="004D5B3C">
        <w:t>s</w:t>
      </w:r>
      <w:r>
        <w:t xml:space="preserve"> to reach out to </w:t>
      </w:r>
      <w:proofErr w:type="gramStart"/>
      <w:r>
        <w:t>her</w:t>
      </w:r>
      <w:proofErr w:type="gramEnd"/>
    </w:p>
    <w:p w14:paraId="4BF3B72B" w14:textId="77777777" w:rsidR="00A24004" w:rsidRDefault="00A24004"/>
    <w:p w14:paraId="1264E62F" w14:textId="77777777" w:rsidR="004D5B3C" w:rsidRDefault="004D5B3C">
      <w:r>
        <w:t>II.</w:t>
      </w:r>
      <w:r>
        <w:tab/>
      </w:r>
      <w:r w:rsidR="00A24004" w:rsidRPr="00CD364B">
        <w:rPr>
          <w:b/>
          <w:bCs/>
        </w:rPr>
        <w:t>Financial update:</w:t>
      </w:r>
      <w:r w:rsidR="00A24004">
        <w:t xml:space="preserve"> </w:t>
      </w:r>
    </w:p>
    <w:p w14:paraId="65EC833B" w14:textId="08403AA5" w:rsidR="00A24004" w:rsidRDefault="00A24004" w:rsidP="004D5B3C">
      <w:pPr>
        <w:pStyle w:val="ListParagraph"/>
        <w:numPr>
          <w:ilvl w:val="0"/>
          <w:numId w:val="2"/>
        </w:numPr>
      </w:pPr>
      <w:r>
        <w:t>$4,332.56</w:t>
      </w:r>
      <w:r w:rsidR="004D5B3C">
        <w:t xml:space="preserve"> thus far </w:t>
      </w:r>
      <w:r w:rsidR="00D768A8">
        <w:t>20</w:t>
      </w:r>
      <w:r w:rsidR="004D5B3C">
        <w:t>23-</w:t>
      </w:r>
      <w:r w:rsidR="00D768A8">
        <w:t>20</w:t>
      </w:r>
      <w:r w:rsidR="004D5B3C">
        <w:t>24 school year</w:t>
      </w:r>
    </w:p>
    <w:p w14:paraId="527EBE8A" w14:textId="19309FE6" w:rsidR="00A24004" w:rsidRDefault="004D5B3C" w:rsidP="004D5B3C">
      <w:pPr>
        <w:pStyle w:val="ListParagraph"/>
        <w:numPr>
          <w:ilvl w:val="0"/>
          <w:numId w:val="2"/>
        </w:numPr>
      </w:pPr>
      <w:r>
        <w:t xml:space="preserve">Expenses </w:t>
      </w:r>
      <w:r w:rsidR="00A24004">
        <w:t>$2,017 for printer</w:t>
      </w:r>
    </w:p>
    <w:p w14:paraId="0AEFD897" w14:textId="77777777" w:rsidR="00A24004" w:rsidRDefault="00A24004"/>
    <w:p w14:paraId="06C25CB8" w14:textId="77777777" w:rsidR="004D5B3C" w:rsidRDefault="004D5B3C">
      <w:r>
        <w:t>III.</w:t>
      </w:r>
      <w:r>
        <w:tab/>
      </w:r>
      <w:r w:rsidR="00A24004" w:rsidRPr="00CD364B">
        <w:rPr>
          <w:b/>
          <w:bCs/>
        </w:rPr>
        <w:t>New Business:</w:t>
      </w:r>
    </w:p>
    <w:p w14:paraId="0660885B" w14:textId="3824B20C" w:rsidR="00A24004" w:rsidRDefault="00A24004" w:rsidP="004D5B3C">
      <w:pPr>
        <w:pStyle w:val="ListParagraph"/>
        <w:numPr>
          <w:ilvl w:val="0"/>
          <w:numId w:val="3"/>
        </w:numPr>
      </w:pPr>
      <w:r>
        <w:t xml:space="preserve"> </w:t>
      </w:r>
      <w:r w:rsidR="00CD364B">
        <w:t>T</w:t>
      </w:r>
      <w:r>
        <w:t xml:space="preserve">eachers voiced wanting to get breaks and </w:t>
      </w:r>
      <w:r w:rsidR="00E0101E">
        <w:t xml:space="preserve">requested maybe </w:t>
      </w:r>
      <w:r>
        <w:t>having parent</w:t>
      </w:r>
      <w:r w:rsidR="00E0101E">
        <w:t>s</w:t>
      </w:r>
      <w:r>
        <w:t xml:space="preserve"> volunteer and </w:t>
      </w:r>
      <w:r w:rsidR="000C73F7">
        <w:t>relie</w:t>
      </w:r>
      <w:r w:rsidR="00B36E24">
        <w:t>ve</w:t>
      </w:r>
      <w:r w:rsidR="000C73F7">
        <w:t xml:space="preserve"> teachers for 15 minutes at a time.  </w:t>
      </w:r>
    </w:p>
    <w:p w14:paraId="2A896473" w14:textId="73AEB54D" w:rsidR="000C73F7" w:rsidRDefault="000C73F7" w:rsidP="004D5B3C">
      <w:pPr>
        <w:ind w:left="720"/>
      </w:pPr>
      <w:r>
        <w:t xml:space="preserve">Dr. Hogans will call to confirm if parents will need to go through </w:t>
      </w:r>
      <w:r w:rsidR="00B36E24">
        <w:t>DPS to get</w:t>
      </w:r>
      <w:r w:rsidR="004D5B3C">
        <w:t xml:space="preserve"> clearance</w:t>
      </w:r>
      <w:r>
        <w:t xml:space="preserve"> </w:t>
      </w:r>
      <w:r w:rsidR="00B36E24">
        <w:t xml:space="preserve">to </w:t>
      </w:r>
      <w:proofErr w:type="gramStart"/>
      <w:r w:rsidR="00B36E24">
        <w:t>volunteer</w:t>
      </w:r>
      <w:proofErr w:type="gramEnd"/>
      <w:r w:rsidR="004D5B3C">
        <w:t xml:space="preserve"> </w:t>
      </w:r>
      <w:r>
        <w:t xml:space="preserve"> </w:t>
      </w:r>
    </w:p>
    <w:p w14:paraId="5B19EEFD" w14:textId="77777777" w:rsidR="000C73F7" w:rsidRDefault="000C73F7"/>
    <w:p w14:paraId="4436A591" w14:textId="3049501B" w:rsidR="000C73F7" w:rsidRDefault="000C73F7" w:rsidP="00354B71">
      <w:pPr>
        <w:pStyle w:val="ListParagraph"/>
        <w:numPr>
          <w:ilvl w:val="0"/>
          <w:numId w:val="3"/>
        </w:numPr>
      </w:pPr>
      <w:r>
        <w:lastRenderedPageBreak/>
        <w:t xml:space="preserve">Dr. Hogans requesting teachers ask parents what their plans are for the next </w:t>
      </w:r>
      <w:proofErr w:type="gramStart"/>
      <w:r>
        <w:t>school  year</w:t>
      </w:r>
      <w:proofErr w:type="gramEnd"/>
      <w:r>
        <w:t xml:space="preserve">.  Will try to collect this information.  </w:t>
      </w:r>
    </w:p>
    <w:p w14:paraId="07509ECD" w14:textId="244041DE" w:rsidR="000C73F7" w:rsidRDefault="000C73F7" w:rsidP="00354B71">
      <w:pPr>
        <w:pStyle w:val="ListParagraph"/>
        <w:numPr>
          <w:ilvl w:val="0"/>
          <w:numId w:val="3"/>
        </w:numPr>
      </w:pPr>
      <w:r>
        <w:t xml:space="preserve">DPS Foundation encourages DPS families to participate in events.  </w:t>
      </w:r>
    </w:p>
    <w:p w14:paraId="5F3B37EC" w14:textId="0D4E586E" w:rsidR="000C73F7" w:rsidRDefault="000C73F7" w:rsidP="00E915CE">
      <w:pPr>
        <w:pStyle w:val="ListParagraph"/>
        <w:numPr>
          <w:ilvl w:val="0"/>
          <w:numId w:val="2"/>
        </w:numPr>
      </w:pPr>
      <w:r>
        <w:t xml:space="preserve">Mrs. </w:t>
      </w:r>
      <w:proofErr w:type="spellStart"/>
      <w:r>
        <w:t>K</w:t>
      </w:r>
      <w:r w:rsidR="00A94700">
        <w:t>irlauski</w:t>
      </w:r>
      <w:proofErr w:type="spellEnd"/>
      <w:r>
        <w:t xml:space="preserve"> will </w:t>
      </w:r>
      <w:r w:rsidR="00E0101E">
        <w:t xml:space="preserve">have </w:t>
      </w:r>
      <w:proofErr w:type="gramStart"/>
      <w:r w:rsidR="00E0101E">
        <w:t>chorus</w:t>
      </w:r>
      <w:proofErr w:type="gramEnd"/>
      <w:r w:rsidR="00E0101E">
        <w:t xml:space="preserve"> winter concert on 12/12</w:t>
      </w:r>
      <w:r>
        <w:t xml:space="preserve">, </w:t>
      </w:r>
      <w:r w:rsidR="00354B71">
        <w:t xml:space="preserve">new families will be </w:t>
      </w:r>
      <w:r>
        <w:t>encourage</w:t>
      </w:r>
      <w:r w:rsidR="00A45769">
        <w:t>d</w:t>
      </w:r>
      <w:r>
        <w:t xml:space="preserve"> </w:t>
      </w:r>
      <w:r w:rsidR="00354B71">
        <w:t>to attend.</w:t>
      </w:r>
    </w:p>
    <w:p w14:paraId="23DBB6B4" w14:textId="04B54B0F" w:rsidR="00A94700" w:rsidRDefault="00A94700" w:rsidP="00E915CE">
      <w:pPr>
        <w:pStyle w:val="ListParagraph"/>
        <w:numPr>
          <w:ilvl w:val="0"/>
          <w:numId w:val="2"/>
        </w:numPr>
      </w:pPr>
      <w:r>
        <w:t xml:space="preserve">Little River School will invite families to existing community events in the coming months.   </w:t>
      </w:r>
    </w:p>
    <w:p w14:paraId="29DD5DD3" w14:textId="77777777" w:rsidR="00E915CE" w:rsidRDefault="00E915CE" w:rsidP="00E915CE">
      <w:pPr>
        <w:pStyle w:val="ListParagraph"/>
      </w:pPr>
    </w:p>
    <w:p w14:paraId="10FEBB38" w14:textId="255760BE" w:rsidR="000C73F7" w:rsidRDefault="00354B71" w:rsidP="00354B71">
      <w:pPr>
        <w:pStyle w:val="ListParagraph"/>
        <w:numPr>
          <w:ilvl w:val="0"/>
          <w:numId w:val="3"/>
        </w:numPr>
      </w:pPr>
      <w:r>
        <w:t>Dr. Hogans states</w:t>
      </w:r>
      <w:r w:rsidR="00A45769">
        <w:t xml:space="preserve"> the</w:t>
      </w:r>
      <w:r>
        <w:t xml:space="preserve"> N</w:t>
      </w:r>
      <w:r w:rsidR="000C73F7">
        <w:t xml:space="preserve">orth Regional meeting went well.  </w:t>
      </w:r>
    </w:p>
    <w:p w14:paraId="43910322" w14:textId="20760BA1" w:rsidR="000C73F7" w:rsidRDefault="000C73F7" w:rsidP="00E915CE">
      <w:pPr>
        <w:pStyle w:val="ListParagraph"/>
        <w:numPr>
          <w:ilvl w:val="0"/>
          <w:numId w:val="2"/>
        </w:numPr>
      </w:pPr>
      <w:r>
        <w:t xml:space="preserve">Mrs. Moose continues to give school tours, principals from other magnet programs will wrap up the tour.  </w:t>
      </w:r>
    </w:p>
    <w:p w14:paraId="269010D3" w14:textId="7B4A55E8" w:rsidR="000C73F7" w:rsidRDefault="000C73F7" w:rsidP="00E915CE">
      <w:pPr>
        <w:pStyle w:val="ListParagraph"/>
        <w:numPr>
          <w:ilvl w:val="0"/>
          <w:numId w:val="2"/>
        </w:numPr>
      </w:pPr>
      <w:r>
        <w:t xml:space="preserve">Little river will matriculate to </w:t>
      </w:r>
      <w:proofErr w:type="spellStart"/>
      <w:r>
        <w:t>Prek</w:t>
      </w:r>
      <w:proofErr w:type="spellEnd"/>
      <w:r>
        <w:t xml:space="preserve">-K as </w:t>
      </w:r>
      <w:proofErr w:type="spellStart"/>
      <w:r>
        <w:t>Montesorri</w:t>
      </w:r>
      <w:proofErr w:type="spellEnd"/>
      <w:r>
        <w:t xml:space="preserve">.  If opt </w:t>
      </w:r>
      <w:proofErr w:type="gramStart"/>
      <w:r>
        <w:t>out</w:t>
      </w:r>
      <w:proofErr w:type="gramEnd"/>
      <w:r>
        <w:t xml:space="preserve"> then students will go to Eno River</w:t>
      </w:r>
      <w:r w:rsidR="00A94700">
        <w:t xml:space="preserve"> Elementary School.  </w:t>
      </w:r>
    </w:p>
    <w:p w14:paraId="66612D57" w14:textId="77777777" w:rsidR="000C73F7" w:rsidRDefault="000C73F7"/>
    <w:p w14:paraId="02182C6C" w14:textId="407B984D" w:rsidR="000C73F7" w:rsidRDefault="000C73F7">
      <w:r>
        <w:t>Meeting adjourned at 7:19PM</w:t>
      </w:r>
    </w:p>
    <w:p w14:paraId="3E1263FE" w14:textId="0F5C7594" w:rsidR="00E0101E" w:rsidRDefault="00E0101E">
      <w:r>
        <w:t>Submitted by Marcella Harris</w:t>
      </w:r>
    </w:p>
    <w:sectPr w:rsidR="00E0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4237"/>
    <w:multiLevelType w:val="hybridMultilevel"/>
    <w:tmpl w:val="9D765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722F"/>
    <w:multiLevelType w:val="hybridMultilevel"/>
    <w:tmpl w:val="DFDEF408"/>
    <w:lvl w:ilvl="0" w:tplc="B52621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B28A0"/>
    <w:multiLevelType w:val="hybridMultilevel"/>
    <w:tmpl w:val="589E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56034">
    <w:abstractNumId w:val="2"/>
  </w:num>
  <w:num w:numId="2" w16cid:durableId="7024521">
    <w:abstractNumId w:val="1"/>
  </w:num>
  <w:num w:numId="3" w16cid:durableId="80801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E9"/>
    <w:rsid w:val="000C73F7"/>
    <w:rsid w:val="00164CE3"/>
    <w:rsid w:val="0026239A"/>
    <w:rsid w:val="00287EE1"/>
    <w:rsid w:val="00354B71"/>
    <w:rsid w:val="004C19E9"/>
    <w:rsid w:val="004D5B3C"/>
    <w:rsid w:val="00523076"/>
    <w:rsid w:val="006D4149"/>
    <w:rsid w:val="00A24004"/>
    <w:rsid w:val="00A45769"/>
    <w:rsid w:val="00A94700"/>
    <w:rsid w:val="00B36E24"/>
    <w:rsid w:val="00C1476C"/>
    <w:rsid w:val="00CD364B"/>
    <w:rsid w:val="00D768A8"/>
    <w:rsid w:val="00DC51C4"/>
    <w:rsid w:val="00E0101E"/>
    <w:rsid w:val="00E915CE"/>
    <w:rsid w:val="00EA3810"/>
    <w:rsid w:val="00F6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C5B1"/>
  <w15:chartTrackingRefBased/>
  <w15:docId w15:val="{86F90CEE-6590-4BDD-9D96-CD8CA0DE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Harris</dc:creator>
  <cp:keywords/>
  <dc:description/>
  <cp:lastModifiedBy>Justin Harris</cp:lastModifiedBy>
  <cp:revision>18</cp:revision>
  <dcterms:created xsi:type="dcterms:W3CDTF">2023-11-17T18:11:00Z</dcterms:created>
  <dcterms:modified xsi:type="dcterms:W3CDTF">2023-11-17T22:16:00Z</dcterms:modified>
</cp:coreProperties>
</file>